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5539B" w:rsidR="00DB4601" w:rsidP="471D06BE" w:rsidRDefault="00464C18" w14:paraId="426879BE" w14:textId="1A50B98F">
      <w:pPr>
        <w:spacing w:after="0" w:line="240" w:lineRule="auto"/>
        <w:jc w:val="center"/>
        <w:rPr>
          <w:sz w:val="28"/>
          <w:szCs w:val="28"/>
          <w:lang w:val="nn-NO"/>
        </w:rPr>
      </w:pPr>
      <w:r w:rsidRPr="0005539B">
        <w:rPr>
          <w:rFonts w:eastAsia="Comic Sans MS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EB578D" wp14:editId="339B8D4C">
            <wp:simplePos x="0" y="0"/>
            <wp:positionH relativeFrom="column">
              <wp:posOffset>4745446</wp:posOffset>
            </wp:positionH>
            <wp:positionV relativeFrom="paragraph">
              <wp:posOffset>-224517</wp:posOffset>
            </wp:positionV>
            <wp:extent cx="1158480" cy="747995"/>
            <wp:effectExtent l="0" t="0" r="0" b="6350"/>
            <wp:wrapNone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80" cy="74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71D06BE" w:rsidR="28DFC710">
        <w:rPr>
          <w:rFonts w:eastAsia="Comic Sans MS"/>
          <w:b w:val="1"/>
          <w:bCs w:val="1"/>
          <w:sz w:val="28"/>
          <w:szCs w:val="28"/>
          <w:lang w:val="nn-NO"/>
        </w:rPr>
        <w:t xml:space="preserve">VEKEPLAN FOR 4. KLASSE   </w:t>
      </w:r>
    </w:p>
    <w:p w:rsidR="00DB4601" w:rsidP="471D06BE" w:rsidRDefault="00464C18" w14:paraId="104E3129" w14:textId="7FE5B78C">
      <w:pPr>
        <w:spacing w:after="0" w:line="240" w:lineRule="auto"/>
        <w:rPr>
          <w:b w:val="1"/>
          <w:bCs w:val="1"/>
          <w:sz w:val="28"/>
          <w:szCs w:val="28"/>
          <w:lang w:val="nn-NO"/>
        </w:rPr>
      </w:pPr>
      <w:r>
        <w:tab/>
      </w:r>
      <w:r>
        <w:tab/>
      </w:r>
      <w:r>
        <w:tab/>
      </w:r>
      <w:r>
        <w:tab/>
      </w:r>
      <w:r>
        <w:tab/>
      </w:r>
      <w:r w:rsidRPr="471D06BE" w:rsidR="28DFC710">
        <w:rPr>
          <w:rFonts w:eastAsia="Comic Sans MS"/>
          <w:b w:val="1"/>
          <w:bCs w:val="1"/>
          <w:sz w:val="28"/>
          <w:szCs w:val="28"/>
          <w:lang w:val="nn-NO"/>
        </w:rPr>
        <w:t xml:space="preserve">veke </w:t>
      </w:r>
      <w:r w:rsidRPr="471D06BE" w:rsidR="28DFC710">
        <w:rPr>
          <w:b w:val="1"/>
          <w:bCs w:val="1"/>
          <w:sz w:val="28"/>
          <w:szCs w:val="28"/>
          <w:lang w:val="nn-NO"/>
        </w:rPr>
        <w:t xml:space="preserve">  </w:t>
      </w:r>
      <w:r w:rsidRPr="471D06BE" w:rsidR="2ECFA97D">
        <w:rPr>
          <w:b w:val="1"/>
          <w:bCs w:val="1"/>
          <w:sz w:val="28"/>
          <w:szCs w:val="28"/>
          <w:lang w:val="nn-NO"/>
        </w:rPr>
        <w:t xml:space="preserve">23</w:t>
      </w:r>
    </w:p>
    <w:p w:rsidRPr="0005539B" w:rsidR="0005539B" w:rsidP="471D06BE" w:rsidRDefault="0005539B" w14:paraId="7E945192" w14:textId="77777777">
      <w:pPr>
        <w:spacing w:after="0" w:line="240" w:lineRule="auto"/>
        <w:rPr>
          <w:b w:val="1"/>
          <w:bCs w:val="1"/>
          <w:sz w:val="28"/>
          <w:szCs w:val="28"/>
          <w:lang w:val="nn-NO"/>
        </w:rPr>
      </w:pPr>
    </w:p>
    <w:tbl>
      <w:tblPr>
        <w:tblStyle w:val="TableGrid"/>
        <w:tblW w:w="9923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4962"/>
        <w:gridCol w:w="4961"/>
      </w:tblGrid>
      <w:tr w:rsidR="28DFC710" w:rsidTr="59D2374A" w14:paraId="041BF9C6" w14:textId="77777777">
        <w:trPr>
          <w:trHeight w:val="233"/>
        </w:trPr>
        <w:tc>
          <w:tcPr>
            <w:tcW w:w="4962" w:type="dxa"/>
            <w:tcMar/>
          </w:tcPr>
          <w:p w:rsidRPr="0005539B" w:rsidR="001F6272" w:rsidP="471D06BE" w:rsidRDefault="28DFC710" w14:paraId="5D0A185B" w14:textId="1B5D1D69">
            <w:pPr>
              <w:spacing w:line="259" w:lineRule="auto"/>
              <w:rPr>
                <w:rFonts w:eastAsia="Comic Sans MS"/>
                <w:b w:val="1"/>
                <w:bCs w:val="1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</w:rPr>
              <w:t>ARBEID PÅ SKULEN</w:t>
            </w:r>
          </w:p>
        </w:tc>
        <w:tc>
          <w:tcPr>
            <w:tcW w:w="4961" w:type="dxa"/>
            <w:tcMar/>
          </w:tcPr>
          <w:p w:rsidRPr="0005539B" w:rsidR="28DFC710" w:rsidP="471D06BE" w:rsidRDefault="28DFC710" w14:paraId="7DEA5981" w14:textId="06471B92">
            <w:pPr>
              <w:spacing w:line="259" w:lineRule="auto"/>
              <w:rPr>
                <w:rFonts w:eastAsia="Comic Sans MS"/>
                <w:b w:val="1"/>
                <w:bCs w:val="1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</w:rPr>
              <w:t>LEKSE / GJERE HEIME</w:t>
            </w:r>
          </w:p>
        </w:tc>
      </w:tr>
      <w:tr w:rsidR="28DFC710" w:rsidTr="59D2374A" w14:paraId="32111A49" w14:textId="77777777">
        <w:trPr>
          <w:trHeight w:val="360"/>
        </w:trPr>
        <w:tc>
          <w:tcPr>
            <w:tcW w:w="4962" w:type="dxa"/>
            <w:shd w:val="clear" w:color="auto" w:fill="E7E6E6" w:themeFill="background2"/>
            <w:tcMar/>
          </w:tcPr>
          <w:p w:rsidRPr="0005539B" w:rsidR="28DFC710" w:rsidP="471D06BE" w:rsidRDefault="28DFC710" w14:paraId="37174A74" w14:textId="7453DD41">
            <w:pPr>
              <w:rPr>
                <w:rFonts w:eastAsia="Comic Sans MS"/>
                <w:b w:val="1"/>
                <w:bCs w:val="1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</w:rPr>
              <w:t>MÅNDAG</w:t>
            </w:r>
          </w:p>
        </w:tc>
        <w:tc>
          <w:tcPr>
            <w:tcW w:w="4961" w:type="dxa"/>
            <w:shd w:val="clear" w:color="auto" w:fill="E7E6E6" w:themeFill="background2"/>
            <w:tcMar/>
          </w:tcPr>
          <w:p w:rsidRPr="0005539B" w:rsidR="28DFC710" w:rsidP="471D06BE" w:rsidRDefault="28DFC710" w14:paraId="50341BFD" w14:textId="40BE15AA">
            <w:pPr>
              <w:rPr>
                <w:rFonts w:eastAsia="Comic Sans MS"/>
                <w:b w:val="1"/>
                <w:bCs w:val="1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</w:rPr>
              <w:t>MÅNDAG</w:t>
            </w:r>
          </w:p>
        </w:tc>
      </w:tr>
      <w:tr w:rsidRPr="00FA3688" w:rsidR="28DFC710" w:rsidTr="59D2374A" w14:paraId="0A0C4250" w14:textId="77777777">
        <w:tc>
          <w:tcPr>
            <w:tcW w:w="4962" w:type="dxa"/>
            <w:tcMar/>
          </w:tcPr>
          <w:p w:rsidRPr="0005539B" w:rsidR="28DFC710" w:rsidP="471D06BE" w:rsidRDefault="643E8D29" w14:paraId="36D70EA4" w14:textId="113DC826">
            <w:pPr>
              <w:rPr>
                <w:rFonts w:eastAsia="Comic Sans MS"/>
                <w:lang w:val="nn-NO"/>
              </w:rPr>
            </w:pPr>
            <w:r w:rsidRPr="59D2374A" w:rsidR="643E8D29">
              <w:rPr>
                <w:rFonts w:eastAsia="Comic Sans MS"/>
              </w:rPr>
              <w:t>Norsk</w:t>
            </w:r>
            <w:r w:rsidRPr="59D2374A" w:rsidR="4B0745CE">
              <w:rPr>
                <w:rFonts w:eastAsia="Comic Sans MS"/>
              </w:rPr>
              <w:t xml:space="preserve"> felles</w:t>
            </w:r>
            <w:r w:rsidRPr="59D2374A" w:rsidR="5D613E20">
              <w:rPr>
                <w:rFonts w:eastAsia="Comic Sans MS"/>
              </w:rPr>
              <w:t xml:space="preserve">: </w:t>
            </w:r>
            <w:r w:rsidRPr="59D2374A" w:rsidR="14E97F5D">
              <w:rPr>
                <w:rFonts w:eastAsia="Comic Sans MS"/>
              </w:rPr>
              <w:t>Arbeid</w:t>
            </w:r>
            <w:r w:rsidRPr="59D2374A" w:rsidR="1A983CCA">
              <w:rPr>
                <w:rFonts w:eastAsia="Comic Sans MS"/>
              </w:rPr>
              <w:t>s</w:t>
            </w:r>
            <w:r w:rsidRPr="59D2374A" w:rsidR="14E97F5D">
              <w:rPr>
                <w:rFonts w:eastAsia="Comic Sans MS"/>
              </w:rPr>
              <w:t>plan</w:t>
            </w:r>
          </w:p>
        </w:tc>
        <w:tc>
          <w:tcPr>
            <w:tcW w:w="4961" w:type="dxa"/>
            <w:vMerge w:val="restart"/>
            <w:tcMar/>
          </w:tcPr>
          <w:p w:rsidRPr="0005539B" w:rsidR="28DFC710" w:rsidP="59D2374A" w:rsidRDefault="3EFEC0DA" w14:paraId="7069A725" w14:textId="1B723ACD">
            <w:pPr>
              <w:rPr>
                <w:rFonts w:eastAsia="Comic Sans MS"/>
              </w:rPr>
            </w:pPr>
            <w:r w:rsidRPr="59D2374A" w:rsidR="3EFEC0DA">
              <w:rPr>
                <w:rFonts w:eastAsia="Comic Sans MS"/>
              </w:rPr>
              <w:t>Norsk:</w:t>
            </w:r>
            <w:r w:rsidRPr="59D2374A" w:rsidR="4BA53834">
              <w:rPr>
                <w:rFonts w:eastAsia="Comic Sans MS"/>
              </w:rPr>
              <w:t xml:space="preserve"> EB s. 188-1191, les din del</w:t>
            </w:r>
          </w:p>
          <w:p w:rsidRPr="0005539B" w:rsidR="28DFC710" w:rsidP="59D2374A" w:rsidRDefault="3EFEC0DA" w14:paraId="0C5519D6" w14:textId="225DF5A6">
            <w:pPr>
              <w:pStyle w:val="Normal"/>
              <w:rPr>
                <w:rFonts w:eastAsia="Comic Sans MS"/>
                <w:lang w:val="nn-NO"/>
              </w:rPr>
            </w:pPr>
          </w:p>
        </w:tc>
      </w:tr>
      <w:tr w:rsidRPr="00F74350" w:rsidR="69BB74C9" w:rsidTr="59D2374A" w14:paraId="508361CA" w14:textId="77777777">
        <w:trPr>
          <w:trHeight w:val="269"/>
        </w:trPr>
        <w:tc>
          <w:tcPr>
            <w:tcW w:w="4962" w:type="dxa"/>
            <w:tcBorders>
              <w:bottom w:val="single" w:color="auto" w:sz="4" w:space="0"/>
            </w:tcBorders>
            <w:tcMar/>
          </w:tcPr>
          <w:p w:rsidR="4A27502C" w:rsidP="471D06BE" w:rsidRDefault="3237374A" w14:paraId="192FB406" w14:textId="11C633FB">
            <w:pPr>
              <w:rPr>
                <w:rFonts w:eastAsia="Comic Sans MS"/>
                <w:lang w:val="nn-NO"/>
              </w:rPr>
            </w:pPr>
            <w:r w:rsidRPr="59D2374A" w:rsidR="3237374A">
              <w:rPr>
                <w:rFonts w:eastAsia="Comic Sans MS"/>
              </w:rPr>
              <w:t>Matematikk</w:t>
            </w:r>
            <w:r w:rsidRPr="59D2374A" w:rsidR="4A27502C">
              <w:rPr>
                <w:rFonts w:eastAsia="Comic Sans MS"/>
              </w:rPr>
              <w:t>:</w:t>
            </w:r>
            <w:r w:rsidRPr="59D2374A" w:rsidR="7E92FDA9">
              <w:rPr>
                <w:rFonts w:eastAsia="Comic Sans MS"/>
              </w:rPr>
              <w:t xml:space="preserve"> </w:t>
            </w:r>
            <w:r w:rsidRPr="59D2374A" w:rsidR="066EFF0B">
              <w:rPr>
                <w:rFonts w:eastAsia="Comic Sans MS"/>
              </w:rPr>
              <w:t xml:space="preserve">s.104  (i skrivebøker) </w:t>
            </w:r>
            <w:r w:rsidRPr="59D2374A" w:rsidR="0D445E19">
              <w:rPr>
                <w:rFonts w:eastAsia="Comic Sans MS"/>
              </w:rPr>
              <w:t xml:space="preserve">+ </w:t>
            </w:r>
            <w:r w:rsidRPr="59D2374A" w:rsidR="0D445E19">
              <w:rPr>
                <w:rFonts w:eastAsia="Comic Sans MS"/>
              </w:rPr>
              <w:t>Øvebok</w:t>
            </w:r>
            <w:r w:rsidRPr="59D2374A" w:rsidR="0D445E19">
              <w:rPr>
                <w:rFonts w:eastAsia="Comic Sans MS"/>
              </w:rPr>
              <w:t xml:space="preserve"> s.129 (</w:t>
            </w:r>
            <w:r w:rsidRPr="59D2374A" w:rsidR="017F9595">
              <w:rPr>
                <w:rFonts w:eastAsia="Comic Sans MS"/>
              </w:rPr>
              <w:t>begynne</w:t>
            </w:r>
            <w:r w:rsidRPr="59D2374A" w:rsidR="0D445E19">
              <w:rPr>
                <w:rFonts w:eastAsia="Comic Sans MS"/>
              </w:rPr>
              <w:t xml:space="preserve"> </w:t>
            </w:r>
            <w:r w:rsidRPr="59D2374A" w:rsidR="0D445E19">
              <w:rPr>
                <w:rFonts w:eastAsia="Comic Sans MS"/>
              </w:rPr>
              <w:t xml:space="preserve">med) </w:t>
            </w:r>
          </w:p>
        </w:tc>
        <w:tc>
          <w:tcPr>
            <w:tcW w:w="4961" w:type="dxa"/>
            <w:vMerge/>
            <w:tcMar/>
          </w:tcPr>
          <w:p w:rsidRPr="00F74350" w:rsidR="003F4F25" w:rsidRDefault="003F4F25" w14:paraId="0A1B99D6" w14:textId="77777777">
            <w:pPr>
              <w:rPr>
                <w:rFonts w:cstheme="minorHAnsi"/>
                <w:lang w:val="nn-NO"/>
              </w:rPr>
            </w:pPr>
          </w:p>
        </w:tc>
      </w:tr>
      <w:tr w:rsidR="69BB74C9" w:rsidTr="59D2374A" w14:paraId="48DDFCEA" w14:textId="77777777">
        <w:trPr>
          <w:trHeight w:val="330"/>
        </w:trPr>
        <w:tc>
          <w:tcPr>
            <w:tcW w:w="4962" w:type="dxa"/>
            <w:tcBorders>
              <w:top w:val="single" w:color="auto" w:sz="4" w:space="0"/>
            </w:tcBorders>
            <w:tcMar/>
          </w:tcPr>
          <w:p w:rsidRPr="0005539B" w:rsidR="69BB74C9" w:rsidP="291FABCF" w:rsidRDefault="00FA3688" w14:paraId="49E65F1E" w14:textId="704CBF61">
            <w:pPr>
              <w:rPr>
                <w:rFonts w:eastAsia="Comic Sans MS"/>
                <w:lang w:val="nn-NO"/>
              </w:rPr>
            </w:pPr>
            <w:r w:rsidRPr="59D2374A" w:rsidR="00FA3688">
              <w:rPr>
                <w:rFonts w:eastAsia="Comic Sans MS"/>
              </w:rPr>
              <w:t>Engelsk:</w:t>
            </w:r>
            <w:r w:rsidRPr="59D2374A" w:rsidR="71233B21">
              <w:rPr>
                <w:rFonts w:eastAsia="Comic Sans MS"/>
              </w:rPr>
              <w:t xml:space="preserve"> TB </w:t>
            </w:r>
            <w:r w:rsidRPr="59D2374A" w:rsidR="7C6B01E1">
              <w:rPr>
                <w:rFonts w:eastAsia="Comic Sans MS"/>
              </w:rPr>
              <w:t xml:space="preserve"> </w:t>
            </w:r>
            <w:r w:rsidRPr="59D2374A" w:rsidR="7C6B01E1">
              <w:rPr>
                <w:rFonts w:eastAsia="Comic Sans MS"/>
              </w:rPr>
              <w:t>Busy</w:t>
            </w:r>
            <w:r w:rsidRPr="59D2374A" w:rsidR="7C6B01E1">
              <w:rPr>
                <w:rFonts w:eastAsia="Comic Sans MS"/>
              </w:rPr>
              <w:t xml:space="preserve"> Days.</w:t>
            </w:r>
            <w:r w:rsidRPr="59D2374A" w:rsidR="7C6B01E1">
              <w:rPr>
                <w:rFonts w:eastAsia="Comic Sans MS"/>
                <w:b w:val="1"/>
                <w:bCs w:val="1"/>
              </w:rPr>
              <w:t xml:space="preserve"> </w:t>
            </w:r>
            <w:r w:rsidRPr="59D2374A" w:rsidR="47DD13DB">
              <w:rPr>
                <w:rFonts w:eastAsia="Comic Sans MS"/>
                <w:b w:val="1"/>
                <w:bCs w:val="1"/>
              </w:rPr>
              <w:t>Øve</w:t>
            </w:r>
            <w:r w:rsidRPr="59D2374A" w:rsidR="47DD13DB">
              <w:rPr>
                <w:rFonts w:eastAsia="Comic Sans MS"/>
              </w:rPr>
              <w:t xml:space="preserve"> engelsk song,</w:t>
            </w:r>
          </w:p>
        </w:tc>
        <w:tc>
          <w:tcPr>
            <w:tcW w:w="4961" w:type="dxa"/>
            <w:vMerge w:val="restart"/>
            <w:tcMar/>
          </w:tcPr>
          <w:p w:rsidRPr="0005539B" w:rsidR="69BB74C9" w:rsidP="471D06BE" w:rsidRDefault="519A1AC9" w14:paraId="6BA8816E" w14:textId="231F1CCD">
            <w:pPr>
              <w:rPr>
                <w:rFonts w:eastAsia="Comic Sans MS"/>
                <w:lang w:val="nn-NO"/>
              </w:rPr>
            </w:pPr>
            <w:r w:rsidRPr="59D2374A" w:rsidR="519A1AC9">
              <w:rPr>
                <w:rFonts w:eastAsia="Comic Sans MS"/>
              </w:rPr>
              <w:t>Matematikk:</w:t>
            </w:r>
            <w:r w:rsidRPr="59D2374A" w:rsidR="69D96AB6">
              <w:rPr>
                <w:rFonts w:eastAsia="Comic Sans MS"/>
              </w:rPr>
              <w:t xml:space="preserve"> s.129</w:t>
            </w:r>
          </w:p>
        </w:tc>
      </w:tr>
      <w:tr w:rsidR="28DFC710" w:rsidTr="59D2374A" w14:paraId="63A024AF" w14:textId="77777777">
        <w:tc>
          <w:tcPr>
            <w:tcW w:w="4962" w:type="dxa"/>
            <w:tcMar/>
          </w:tcPr>
          <w:p w:rsidRPr="0005539B" w:rsidR="28DFC710" w:rsidP="471D06BE" w:rsidRDefault="7208C2C8" w14:paraId="3B42E3FD" w14:textId="573652CC">
            <w:pPr>
              <w:rPr>
                <w:rFonts w:eastAsia="Comic Sans MS"/>
                <w:lang w:val="nn-NO"/>
              </w:rPr>
            </w:pPr>
            <w:r w:rsidRPr="59D2374A" w:rsidR="7208C2C8">
              <w:rPr>
                <w:rFonts w:eastAsia="Comic Sans MS"/>
              </w:rPr>
              <w:t>Naturfag</w:t>
            </w:r>
            <w:r w:rsidRPr="59D2374A" w:rsidR="643E8D29">
              <w:rPr>
                <w:rFonts w:eastAsia="Comic Sans MS"/>
              </w:rPr>
              <w:t>:</w:t>
            </w:r>
            <w:r w:rsidRPr="59D2374A" w:rsidR="26A423F4">
              <w:rPr>
                <w:rFonts w:eastAsia="Comic Sans MS"/>
              </w:rPr>
              <w:t xml:space="preserve"> vi går tur i skogen i nærmiljøet.</w:t>
            </w:r>
            <w:r w:rsidRPr="59D2374A" w:rsidR="51BE2BD8">
              <w:rPr>
                <w:rFonts w:eastAsia="Comic Sans MS"/>
              </w:rPr>
              <w:t xml:space="preserve">+  </w:t>
            </w:r>
            <w:r w:rsidRPr="59D2374A" w:rsidR="51BE2BD8">
              <w:rPr>
                <w:rFonts w:eastAsia="Comic Sans MS"/>
                <w:b w:val="1"/>
                <w:bCs w:val="1"/>
              </w:rPr>
              <w:t xml:space="preserve">Øve </w:t>
            </w:r>
          </w:p>
        </w:tc>
        <w:tc>
          <w:tcPr>
            <w:tcW w:w="4961" w:type="dxa"/>
            <w:vMerge/>
            <w:tcMar/>
          </w:tcPr>
          <w:p w:rsidRPr="0005539B" w:rsidR="28DFC710" w:rsidP="28DFC710" w:rsidRDefault="28DFC710" w14:paraId="1FFD62F6" w14:textId="659E707E">
            <w:pPr>
              <w:rPr>
                <w:rFonts w:eastAsia="Comic Sans MS" w:cstheme="minorHAnsi"/>
              </w:rPr>
            </w:pPr>
          </w:p>
        </w:tc>
      </w:tr>
      <w:tr w:rsidR="28DFC710" w:rsidTr="59D2374A" w14:paraId="26AA2E5C" w14:textId="77777777">
        <w:tc>
          <w:tcPr>
            <w:tcW w:w="4962" w:type="dxa"/>
            <w:tcMar/>
          </w:tcPr>
          <w:p w:rsidRPr="0005539B" w:rsidR="28DFC710" w:rsidP="471D06BE" w:rsidRDefault="4F1C4C2C" w14:paraId="7D98EC1B" w14:textId="43705CC3">
            <w:pPr>
              <w:rPr>
                <w:rFonts w:eastAsia="Comic Sans MS"/>
                <w:lang w:val="nn-NO"/>
              </w:rPr>
            </w:pPr>
            <w:r w:rsidRPr="59D2374A" w:rsidR="4F1C4C2C">
              <w:rPr>
                <w:rFonts w:eastAsia="Comic Sans MS"/>
              </w:rPr>
              <w:t>Norsk</w:t>
            </w:r>
            <w:r w:rsidRPr="59D2374A" w:rsidR="643E8D29">
              <w:rPr>
                <w:rFonts w:eastAsia="Comic Sans MS"/>
              </w:rPr>
              <w:t>:</w:t>
            </w:r>
            <w:r w:rsidRPr="59D2374A" w:rsidR="4418E308">
              <w:rPr>
                <w:rFonts w:eastAsia="Comic Sans MS"/>
              </w:rPr>
              <w:t xml:space="preserve"> </w:t>
            </w:r>
            <w:r w:rsidRPr="59D2374A" w:rsidR="69185DDC">
              <w:rPr>
                <w:rFonts w:eastAsia="Comic Sans MS"/>
              </w:rPr>
              <w:t>Tekstbehandling EB s. 192-193</w:t>
            </w:r>
          </w:p>
        </w:tc>
        <w:tc>
          <w:tcPr>
            <w:tcW w:w="4961" w:type="dxa"/>
            <w:vMerge w:val="restart"/>
            <w:tcMar/>
          </w:tcPr>
          <w:p w:rsidRPr="0005539B" w:rsidR="28DFC710" w:rsidP="471D06BE" w:rsidRDefault="002D4BB0" w14:paraId="64DC29C3" w14:textId="626D322A">
            <w:pPr>
              <w:rPr>
                <w:rFonts w:eastAsia="Comic Sans MS"/>
                <w:lang w:val="nn-NO"/>
              </w:rPr>
            </w:pPr>
            <w:r w:rsidRPr="59D2374A" w:rsidR="002D4BB0">
              <w:rPr>
                <w:rFonts w:eastAsia="Comic Sans MS"/>
              </w:rPr>
              <w:t>Engelsk:</w:t>
            </w:r>
          </w:p>
        </w:tc>
      </w:tr>
      <w:tr w:rsidR="69BB74C9" w:rsidTr="59D2374A" w14:paraId="42CE71A9" w14:textId="77777777">
        <w:tc>
          <w:tcPr>
            <w:tcW w:w="4962" w:type="dxa"/>
            <w:tcMar/>
          </w:tcPr>
          <w:p w:rsidRPr="0005539B" w:rsidR="69BB74C9" w:rsidP="778BC472" w:rsidRDefault="15450EDC" w14:paraId="207A2C28" w14:textId="58237B06">
            <w:pPr>
              <w:spacing w:line="259" w:lineRule="auto"/>
              <w:rPr>
                <w:rFonts w:eastAsia="Comic Sans MS"/>
                <w:lang w:val="nn-NO"/>
              </w:rPr>
            </w:pPr>
            <w:r w:rsidRPr="59D2374A" w:rsidR="15450EDC">
              <w:rPr>
                <w:rFonts w:eastAsia="Comic Sans MS"/>
              </w:rPr>
              <w:t>Kr</w:t>
            </w:r>
            <w:r w:rsidRPr="59D2374A" w:rsidR="7B7908D3">
              <w:rPr>
                <w:rFonts w:eastAsia="Comic Sans MS"/>
              </w:rPr>
              <w:t>le</w:t>
            </w:r>
            <w:r w:rsidRPr="59D2374A" w:rsidR="7B7908D3">
              <w:rPr>
                <w:rFonts w:eastAsia="Comic Sans MS"/>
              </w:rPr>
              <w:t>: Islam</w:t>
            </w:r>
          </w:p>
        </w:tc>
        <w:tc>
          <w:tcPr>
            <w:tcW w:w="4961" w:type="dxa"/>
            <w:vMerge/>
            <w:tcMar/>
          </w:tcPr>
          <w:p w:rsidRPr="0005539B" w:rsidR="003F4F25" w:rsidRDefault="003F4F25" w14:paraId="1ED26F84" w14:textId="77777777">
            <w:pPr>
              <w:rPr>
                <w:rFonts w:cstheme="minorHAnsi"/>
              </w:rPr>
            </w:pPr>
          </w:p>
        </w:tc>
      </w:tr>
      <w:tr w:rsidR="28DFC710" w:rsidTr="59D2374A" w14:paraId="74FE8C99" w14:textId="77777777">
        <w:tc>
          <w:tcPr>
            <w:tcW w:w="4962" w:type="dxa"/>
            <w:shd w:val="clear" w:color="auto" w:fill="D9E2F3" w:themeFill="accent1" w:themeFillTint="33"/>
            <w:tcMar/>
          </w:tcPr>
          <w:p w:rsidR="28DFC710" w:rsidP="471D06BE" w:rsidRDefault="28DFC710" w14:paraId="03765774" w14:textId="438B3604">
            <w:pPr>
              <w:rPr>
                <w:rFonts w:ascii="Comic Sans MS" w:hAnsi="Comic Sans MS" w:eastAsia="Comic Sans MS" w:cs="Comic Sans MS"/>
                <w:b w:val="1"/>
                <w:bCs w:val="1"/>
                <w:lang w:val="nn-NO"/>
              </w:rPr>
            </w:pPr>
            <w:r w:rsidRPr="59D2374A" w:rsidR="28DFC710">
              <w:rPr>
                <w:rFonts w:ascii="Comic Sans MS" w:hAnsi="Comic Sans MS" w:eastAsia="Comic Sans MS" w:cs="Comic Sans MS"/>
                <w:b w:val="1"/>
                <w:bCs w:val="1"/>
              </w:rPr>
              <w:t>TYSDAG</w:t>
            </w:r>
          </w:p>
        </w:tc>
        <w:tc>
          <w:tcPr>
            <w:tcW w:w="4961" w:type="dxa"/>
            <w:shd w:val="clear" w:color="auto" w:fill="D9E2F3" w:themeFill="accent1" w:themeFillTint="33"/>
            <w:tcMar/>
          </w:tcPr>
          <w:p w:rsidRPr="0005539B" w:rsidR="28DFC710" w:rsidP="471D06BE" w:rsidRDefault="28DFC710" w14:paraId="44242C96" w14:textId="3B2E13F3">
            <w:pPr>
              <w:rPr>
                <w:rFonts w:eastAsia="Comic Sans MS"/>
                <w:b w:val="1"/>
                <w:bCs w:val="1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</w:rPr>
              <w:t>TYSDAG</w:t>
            </w:r>
          </w:p>
        </w:tc>
      </w:tr>
      <w:tr w:rsidRPr="00A20230" w:rsidR="28DFC710" w:rsidTr="59D2374A" w14:paraId="0AA067E9" w14:textId="77777777">
        <w:tc>
          <w:tcPr>
            <w:tcW w:w="4962" w:type="dxa"/>
            <w:tcMar/>
          </w:tcPr>
          <w:p w:rsidRPr="0005539B" w:rsidR="28DFC710" w:rsidP="471D06BE" w:rsidRDefault="683C523E" w14:paraId="6BFE3259" w14:textId="3F49CB98">
            <w:pPr>
              <w:spacing w:line="259" w:lineRule="auto"/>
              <w:rPr>
                <w:rFonts w:eastAsia="Comic Sans MS"/>
                <w:lang w:val="nn-NO"/>
              </w:rPr>
            </w:pPr>
            <w:r w:rsidRPr="59D2374A" w:rsidR="683C523E">
              <w:rPr>
                <w:rFonts w:eastAsia="Comic Sans MS"/>
              </w:rPr>
              <w:t>Norsk</w:t>
            </w:r>
            <w:r w:rsidRPr="59D2374A" w:rsidR="56C19178">
              <w:rPr>
                <w:rFonts w:eastAsia="Comic Sans MS"/>
              </w:rPr>
              <w:t>:</w:t>
            </w:r>
            <w:r w:rsidRPr="59D2374A" w:rsidR="18D6704F">
              <w:rPr>
                <w:rFonts w:eastAsia="Comic Sans MS"/>
              </w:rPr>
              <w:t xml:space="preserve"> </w:t>
            </w:r>
            <w:r w:rsidRPr="59D2374A" w:rsidR="00360103">
              <w:rPr>
                <w:rFonts w:eastAsia="Comic Sans MS"/>
              </w:rPr>
              <w:t xml:space="preserve">Tekstbehandling </w:t>
            </w:r>
            <w:r w:rsidRPr="59D2374A" w:rsidR="5BBE7638">
              <w:rPr>
                <w:rFonts w:eastAsia="Comic Sans MS"/>
              </w:rPr>
              <w:t>A</w:t>
            </w:r>
            <w:r w:rsidRPr="59D2374A" w:rsidR="00360103">
              <w:rPr>
                <w:rFonts w:eastAsia="Comic Sans MS"/>
              </w:rPr>
              <w:t>B</w:t>
            </w:r>
            <w:r w:rsidRPr="59D2374A" w:rsidR="00360103">
              <w:rPr>
                <w:rFonts w:eastAsia="Comic Sans MS"/>
              </w:rPr>
              <w:t xml:space="preserve"> s. 106-107</w:t>
            </w:r>
          </w:p>
        </w:tc>
        <w:tc>
          <w:tcPr>
            <w:tcW w:w="4961" w:type="dxa"/>
            <w:vMerge w:val="restart"/>
            <w:tcMar/>
          </w:tcPr>
          <w:p w:rsidRPr="0005539B" w:rsidR="28DFC710" w:rsidP="471D06BE" w:rsidRDefault="081F446A" w14:paraId="510CAEFE" w14:textId="69B7ABA9">
            <w:pPr>
              <w:rPr>
                <w:rFonts w:eastAsia="Comic Sans MS"/>
                <w:lang w:val="nn-NO"/>
              </w:rPr>
            </w:pPr>
            <w:r w:rsidRPr="59D2374A" w:rsidR="081F446A">
              <w:rPr>
                <w:rFonts w:eastAsia="Comic Sans MS"/>
              </w:rPr>
              <w:t>Norsk:</w:t>
            </w:r>
            <w:r w:rsidRPr="59D2374A" w:rsidR="54B3CB1B">
              <w:rPr>
                <w:rFonts w:eastAsia="Comic Sans MS"/>
              </w:rPr>
              <w:t xml:space="preserve"> AB s. 108-109</w:t>
            </w:r>
          </w:p>
        </w:tc>
      </w:tr>
      <w:tr w:rsidR="69BB74C9" w:rsidTr="59D2374A" w14:paraId="0F6D8A62" w14:textId="77777777">
        <w:tc>
          <w:tcPr>
            <w:tcW w:w="4962" w:type="dxa"/>
            <w:tcMar/>
          </w:tcPr>
          <w:p w:rsidRPr="0005539B" w:rsidR="69BB74C9" w:rsidP="59D2374A" w:rsidRDefault="645A72DA" w14:paraId="7D10EBDD" w14:textId="24FC1E50">
            <w:pPr>
              <w:pStyle w:val="Normal"/>
              <w:spacing w:line="259" w:lineRule="auto"/>
              <w:rPr>
                <w:rFonts w:eastAsia="Comic Sans MS"/>
                <w:lang w:val="nn-NO"/>
              </w:rPr>
            </w:pPr>
            <w:r w:rsidRPr="59D2374A" w:rsidR="645A72DA">
              <w:rPr>
                <w:rFonts w:eastAsia="Comic Sans MS"/>
              </w:rPr>
              <w:t>Matematikk</w:t>
            </w:r>
            <w:r w:rsidRPr="59D2374A" w:rsidR="7EB19253">
              <w:rPr>
                <w:rFonts w:eastAsia="Comic Sans MS"/>
              </w:rPr>
              <w:t xml:space="preserve">: </w:t>
            </w:r>
            <w:r w:rsidRPr="59D2374A" w:rsidR="56519DF4">
              <w:rPr>
                <w:rFonts w:eastAsia="Comic Sans MS"/>
              </w:rPr>
              <w:t>s. 105 (i skrivebøker)</w:t>
            </w:r>
          </w:p>
        </w:tc>
        <w:tc>
          <w:tcPr>
            <w:tcW w:w="4961" w:type="dxa"/>
            <w:vMerge/>
            <w:tcMar/>
          </w:tcPr>
          <w:p w:rsidRPr="0005539B" w:rsidR="003F4F25" w:rsidRDefault="003F4F25" w14:paraId="07E07380" w14:textId="77777777">
            <w:pPr>
              <w:rPr>
                <w:rFonts w:cstheme="minorHAnsi"/>
              </w:rPr>
            </w:pPr>
          </w:p>
        </w:tc>
      </w:tr>
      <w:tr w:rsidR="69BB74C9" w:rsidTr="59D2374A" w14:paraId="1C96B5C6" w14:textId="77777777">
        <w:tc>
          <w:tcPr>
            <w:tcW w:w="4962" w:type="dxa"/>
            <w:tcMar/>
          </w:tcPr>
          <w:p w:rsidRPr="0005539B" w:rsidR="69BB74C9" w:rsidP="471D06BE" w:rsidRDefault="7EB19253" w14:paraId="3314D0EF" w14:textId="2FCC74D6">
            <w:pPr>
              <w:spacing w:line="259" w:lineRule="auto"/>
              <w:rPr>
                <w:rFonts w:eastAsia="Comic Sans MS"/>
                <w:lang w:val="nn-NO"/>
              </w:rPr>
            </w:pPr>
            <w:r w:rsidRPr="59D2374A" w:rsidR="7EB19253">
              <w:rPr>
                <w:rFonts w:eastAsia="Comic Sans MS"/>
              </w:rPr>
              <w:t>Krle</w:t>
            </w:r>
            <w:r w:rsidRPr="59D2374A" w:rsidR="78B6C216">
              <w:rPr>
                <w:rFonts w:eastAsia="Comic Sans MS"/>
              </w:rPr>
              <w:t xml:space="preserve">: </w:t>
            </w:r>
            <w:r w:rsidRPr="59D2374A" w:rsidR="48EF0297">
              <w:rPr>
                <w:rFonts w:eastAsia="Comic Sans MS"/>
              </w:rPr>
              <w:t>Korps i skule</w:t>
            </w:r>
            <w:r w:rsidRPr="59D2374A" w:rsidR="7062FDA1">
              <w:rPr>
                <w:rFonts w:eastAsia="Comic Sans MS"/>
              </w:rPr>
              <w:t>n</w:t>
            </w:r>
          </w:p>
        </w:tc>
        <w:tc>
          <w:tcPr>
            <w:tcW w:w="4961" w:type="dxa"/>
            <w:vMerge w:val="restart"/>
            <w:tcMar/>
          </w:tcPr>
          <w:p w:rsidRPr="0005539B" w:rsidR="69BB74C9" w:rsidP="471D06BE" w:rsidRDefault="2A9A2E19" w14:paraId="45300091" w14:textId="74F08E13">
            <w:pPr>
              <w:rPr>
                <w:rFonts w:eastAsia="Comic Sans MS"/>
                <w:lang w:val="nn-NO"/>
              </w:rPr>
            </w:pPr>
            <w:r w:rsidRPr="59D2374A" w:rsidR="2A9A2E19">
              <w:rPr>
                <w:rFonts w:eastAsia="Comic Sans MS"/>
              </w:rPr>
              <w:t>Matematikk:</w:t>
            </w:r>
            <w:r w:rsidRPr="59D2374A" w:rsidR="4AA0EB63">
              <w:rPr>
                <w:rFonts w:eastAsia="Comic Sans MS"/>
              </w:rPr>
              <w:t xml:space="preserve"> Leksefri </w:t>
            </w:r>
          </w:p>
        </w:tc>
      </w:tr>
      <w:tr w:rsidR="69BB74C9" w:rsidTr="59D2374A" w14:paraId="2301EAED" w14:textId="77777777">
        <w:tc>
          <w:tcPr>
            <w:tcW w:w="4962" w:type="dxa"/>
            <w:tcMar/>
          </w:tcPr>
          <w:p w:rsidRPr="0005539B" w:rsidR="69BB74C9" w:rsidP="471D06BE" w:rsidRDefault="1431A666" w14:paraId="4543F893" w14:textId="70F0A561">
            <w:pPr>
              <w:rPr>
                <w:rFonts w:eastAsia="Comic Sans MS"/>
                <w:lang w:val="nn-NO"/>
              </w:rPr>
            </w:pPr>
            <w:r w:rsidRPr="59D2374A" w:rsidR="1431A666">
              <w:rPr>
                <w:rFonts w:eastAsia="Comic Sans MS"/>
              </w:rPr>
              <w:t>Norsk</w:t>
            </w:r>
            <w:r w:rsidRPr="59D2374A" w:rsidR="4A84C747">
              <w:rPr>
                <w:rFonts w:eastAsia="Comic Sans MS"/>
              </w:rPr>
              <w:t xml:space="preserve">: </w:t>
            </w:r>
            <w:r w:rsidRPr="59D2374A" w:rsidR="444D9123">
              <w:rPr>
                <w:rFonts w:eastAsia="Comic Sans MS"/>
              </w:rPr>
              <w:t>Tekstbehandling</w:t>
            </w:r>
          </w:p>
        </w:tc>
        <w:tc>
          <w:tcPr>
            <w:tcW w:w="4961" w:type="dxa"/>
            <w:vMerge/>
            <w:tcMar/>
          </w:tcPr>
          <w:p w:rsidRPr="0005539B" w:rsidR="003F4F25" w:rsidRDefault="003F4F25" w14:paraId="7F65118E" w14:textId="77777777">
            <w:pPr>
              <w:rPr>
                <w:rFonts w:cstheme="minorHAnsi"/>
              </w:rPr>
            </w:pPr>
          </w:p>
        </w:tc>
      </w:tr>
      <w:tr w:rsidR="28DFC710" w:rsidTr="59D2374A" w14:paraId="4154BC3E" w14:textId="77777777">
        <w:tc>
          <w:tcPr>
            <w:tcW w:w="4962" w:type="dxa"/>
            <w:tcMar/>
          </w:tcPr>
          <w:p w:rsidRPr="0005539B" w:rsidR="28DFC710" w:rsidP="0ECFB5F8" w:rsidRDefault="68CEC016" w14:paraId="7E49374C" w14:textId="0EFF2458">
            <w:pPr>
              <w:rPr>
                <w:rFonts w:eastAsia="Comic Sans MS"/>
                <w:lang w:val="nn-NO"/>
              </w:rPr>
            </w:pPr>
            <w:r w:rsidRPr="59D2374A" w:rsidR="68CEC016">
              <w:rPr>
                <w:rFonts w:eastAsia="Comic Sans MS"/>
              </w:rPr>
              <w:t>Kunst og handverk x2</w:t>
            </w:r>
            <w:r w:rsidRPr="59D2374A" w:rsidR="4EB3E182">
              <w:rPr>
                <w:rFonts w:eastAsia="Comic Sans MS"/>
              </w:rPr>
              <w:t xml:space="preserve">: </w:t>
            </w:r>
            <w:r w:rsidRPr="59D2374A" w:rsidR="50C054AE">
              <w:rPr>
                <w:rFonts w:eastAsia="Comic Sans MS"/>
                <w:b w:val="1"/>
                <w:bCs w:val="1"/>
              </w:rPr>
              <w:t>øve</w:t>
            </w:r>
            <w:r w:rsidRPr="59D2374A" w:rsidR="50C054AE">
              <w:rPr>
                <w:rFonts w:eastAsia="Comic Sans MS"/>
              </w:rPr>
              <w:t xml:space="preserve"> til huskonsert</w:t>
            </w:r>
          </w:p>
        </w:tc>
        <w:tc>
          <w:tcPr>
            <w:tcW w:w="4961" w:type="dxa"/>
            <w:tcMar/>
          </w:tcPr>
          <w:p w:rsidRPr="0005539B" w:rsidR="28DFC710" w:rsidP="0ECFB5F8" w:rsidRDefault="28DFC710" w14:paraId="33AF6A3C" w14:textId="22420192">
            <w:pPr>
              <w:rPr>
                <w:rFonts w:eastAsia="Comic Sans MS"/>
                <w:lang w:val="nn-NO"/>
              </w:rPr>
            </w:pPr>
          </w:p>
        </w:tc>
      </w:tr>
      <w:tr w:rsidR="28DFC710" w:rsidTr="59D2374A" w14:paraId="5ECBB141" w14:textId="77777777">
        <w:tc>
          <w:tcPr>
            <w:tcW w:w="4962" w:type="dxa"/>
            <w:shd w:val="clear" w:color="auto" w:fill="D9E2F3" w:themeFill="accent1" w:themeFillTint="33"/>
            <w:tcMar/>
          </w:tcPr>
          <w:p w:rsidRPr="0005539B" w:rsidR="28DFC710" w:rsidP="471D06BE" w:rsidRDefault="28DFC710" w14:paraId="6FD40BAA" w14:textId="353676FD">
            <w:pPr>
              <w:rPr>
                <w:rFonts w:eastAsia="Comic Sans MS"/>
                <w:b w:val="1"/>
                <w:bCs w:val="1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</w:rPr>
              <w:t>ONSDAG</w:t>
            </w:r>
          </w:p>
        </w:tc>
        <w:tc>
          <w:tcPr>
            <w:tcW w:w="4961" w:type="dxa"/>
            <w:shd w:val="clear" w:color="auto" w:fill="D9E2F3" w:themeFill="accent1" w:themeFillTint="33"/>
            <w:tcMar/>
          </w:tcPr>
          <w:p w:rsidRPr="0005539B" w:rsidR="28DFC710" w:rsidP="471D06BE" w:rsidRDefault="28DFC710" w14:paraId="4E0CFEE2" w14:textId="7595D272">
            <w:pPr>
              <w:rPr>
                <w:rFonts w:eastAsia="Comic Sans MS"/>
                <w:b w:val="1"/>
                <w:bCs w:val="1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</w:rPr>
              <w:t>ONSDAG</w:t>
            </w:r>
          </w:p>
        </w:tc>
      </w:tr>
      <w:tr w:rsidR="004B053E" w:rsidTr="59D2374A" w14:paraId="5E1B9B15" w14:textId="77777777">
        <w:trPr>
          <w:trHeight w:val="220"/>
        </w:trPr>
        <w:tc>
          <w:tcPr>
            <w:tcW w:w="4962" w:type="dxa"/>
            <w:tcBorders>
              <w:bottom w:val="single" w:color="auto" w:sz="4" w:space="0"/>
            </w:tcBorders>
            <w:tcMar/>
          </w:tcPr>
          <w:p w:rsidRPr="0005539B" w:rsidR="004B053E" w:rsidP="471D06BE" w:rsidRDefault="004B053E" w14:paraId="466A99CF" w14:textId="34AE094F">
            <w:pPr>
              <w:rPr>
                <w:rFonts w:eastAsia="Comic Sans MS"/>
                <w:lang w:val="nn-NO"/>
              </w:rPr>
            </w:pPr>
            <w:r w:rsidRPr="59D2374A" w:rsidR="004B053E">
              <w:rPr>
                <w:rFonts w:eastAsia="Comic Sans MS"/>
              </w:rPr>
              <w:t>Norsk x2:</w:t>
            </w:r>
            <w:r w:rsidRPr="59D2374A" w:rsidR="320255EA">
              <w:rPr>
                <w:rFonts w:eastAsia="Comic Sans MS"/>
              </w:rPr>
              <w:t xml:space="preserve"> </w:t>
            </w:r>
            <w:r w:rsidRPr="59D2374A" w:rsidR="11A88372">
              <w:rPr>
                <w:rFonts w:eastAsia="Comic Sans MS"/>
              </w:rPr>
              <w:t xml:space="preserve">Saman med 5.klasse. </w:t>
            </w:r>
          </w:p>
        </w:tc>
        <w:tc>
          <w:tcPr>
            <w:tcW w:w="4961" w:type="dxa"/>
            <w:vMerge w:val="restart"/>
            <w:tcMar/>
          </w:tcPr>
          <w:p w:rsidRPr="0005539B" w:rsidR="004B053E" w:rsidP="471D06BE" w:rsidRDefault="004B053E" w14:paraId="43018B97" w14:textId="14A986D9">
            <w:pPr>
              <w:rPr>
                <w:rFonts w:eastAsia="Comic Sans MS"/>
                <w:lang w:val="nn-NO"/>
              </w:rPr>
            </w:pPr>
          </w:p>
        </w:tc>
      </w:tr>
      <w:tr w:rsidR="004B053E" w:rsidTr="59D2374A" w14:paraId="6B89E75C" w14:textId="77777777">
        <w:trPr>
          <w:trHeight w:val="200"/>
        </w:trPr>
        <w:tc>
          <w:tcPr>
            <w:tcW w:w="4962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4B053E" w:rsidP="471D06BE" w:rsidRDefault="004B053E" w14:paraId="16553EAC" w14:textId="6DF2093D">
            <w:pPr>
              <w:rPr>
                <w:rFonts w:eastAsia="Comic Sans MS"/>
                <w:lang w:val="nn-NO"/>
              </w:rPr>
            </w:pPr>
            <w:r w:rsidRPr="59D2374A" w:rsidR="004B053E">
              <w:rPr>
                <w:rFonts w:eastAsia="Comic Sans MS"/>
              </w:rPr>
              <w:t>Mat og helse</w:t>
            </w:r>
            <w:r w:rsidRPr="59D2374A" w:rsidR="002D4BB0">
              <w:rPr>
                <w:rFonts w:eastAsia="Comic Sans MS"/>
              </w:rPr>
              <w:t xml:space="preserve"> x2:</w:t>
            </w:r>
            <w:r w:rsidRPr="59D2374A" w:rsidR="1F872FF7">
              <w:rPr>
                <w:rFonts w:eastAsia="Comic Sans MS"/>
              </w:rPr>
              <w:t xml:space="preserve"> </w:t>
            </w:r>
            <w:r w:rsidRPr="59D2374A" w:rsidR="1F872FF7">
              <w:rPr>
                <w:rFonts w:eastAsia="Comic Sans MS"/>
                <w:b w:val="1"/>
                <w:bCs w:val="1"/>
              </w:rPr>
              <w:t>Øve</w:t>
            </w:r>
            <w:r w:rsidRPr="59D2374A" w:rsidR="1F872FF7">
              <w:rPr>
                <w:rFonts w:eastAsia="Comic Sans MS"/>
              </w:rPr>
              <w:t xml:space="preserve"> til huskonsert</w:t>
            </w:r>
          </w:p>
        </w:tc>
        <w:tc>
          <w:tcPr>
            <w:tcW w:w="4961" w:type="dxa"/>
            <w:vMerge/>
            <w:tcMar/>
          </w:tcPr>
          <w:p w:rsidRPr="0005539B" w:rsidR="004B053E" w:rsidP="471D06BE" w:rsidRDefault="004B053E" w14:paraId="5F5218AF" w14:textId="77777777">
            <w:pPr>
              <w:rPr>
                <w:rFonts w:eastAsia="Comic Sans MS"/>
                <w:lang w:val="nn-NO"/>
              </w:rPr>
            </w:pPr>
          </w:p>
        </w:tc>
      </w:tr>
      <w:tr w:rsidR="004B053E" w:rsidTr="59D2374A" w14:paraId="62A1D126" w14:textId="77777777">
        <w:trPr>
          <w:trHeight w:val="100"/>
        </w:trPr>
        <w:tc>
          <w:tcPr>
            <w:tcW w:w="4962" w:type="dxa"/>
            <w:tcBorders>
              <w:top w:val="single" w:color="auto" w:sz="4" w:space="0"/>
            </w:tcBorders>
            <w:tcMar/>
          </w:tcPr>
          <w:p w:rsidR="004B053E" w:rsidP="471D06BE" w:rsidRDefault="002D4BB0" w14:paraId="24E5B32A" w14:textId="6D5A68D9">
            <w:pPr>
              <w:rPr>
                <w:rFonts w:eastAsia="Comic Sans MS"/>
                <w:lang w:val="nn-NO"/>
              </w:rPr>
            </w:pPr>
            <w:r w:rsidRPr="59D2374A" w:rsidR="002D4BB0">
              <w:rPr>
                <w:rFonts w:eastAsia="Comic Sans MS"/>
              </w:rPr>
              <w:t>Matematikk x2:</w:t>
            </w:r>
            <w:r w:rsidRPr="59D2374A" w:rsidR="3C4468F4">
              <w:rPr>
                <w:rFonts w:eastAsia="Comic Sans MS"/>
              </w:rPr>
              <w:t xml:space="preserve"> Nettoppgåver</w:t>
            </w:r>
          </w:p>
        </w:tc>
        <w:tc>
          <w:tcPr>
            <w:tcW w:w="4961" w:type="dxa"/>
            <w:vMerge/>
            <w:tcMar/>
          </w:tcPr>
          <w:p w:rsidRPr="0005539B" w:rsidR="004B053E" w:rsidP="471D06BE" w:rsidRDefault="004B053E" w14:paraId="1B17298D" w14:textId="77777777">
            <w:pPr>
              <w:rPr>
                <w:rFonts w:eastAsia="Comic Sans MS"/>
                <w:lang w:val="nn-NO"/>
              </w:rPr>
            </w:pPr>
          </w:p>
        </w:tc>
      </w:tr>
      <w:tr w:rsidR="28DFC710" w:rsidTr="59D2374A" w14:paraId="3B26359C" w14:textId="77777777">
        <w:tc>
          <w:tcPr>
            <w:tcW w:w="4962" w:type="dxa"/>
            <w:shd w:val="clear" w:color="auto" w:fill="D9E2F3" w:themeFill="accent1" w:themeFillTint="33"/>
            <w:tcMar/>
          </w:tcPr>
          <w:p w:rsidRPr="0005539B" w:rsidR="28DFC710" w:rsidP="471D06BE" w:rsidRDefault="28DFC710" w14:paraId="4B532D6A" w14:textId="189073C6">
            <w:pPr>
              <w:rPr>
                <w:rFonts w:eastAsia="Comic Sans MS"/>
                <w:b w:val="1"/>
                <w:bCs w:val="1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</w:rPr>
              <w:t>TORSDAG</w:t>
            </w:r>
          </w:p>
        </w:tc>
        <w:tc>
          <w:tcPr>
            <w:tcW w:w="4961" w:type="dxa"/>
            <w:shd w:val="clear" w:color="auto" w:fill="D9E2F3" w:themeFill="accent1" w:themeFillTint="33"/>
            <w:tcMar/>
          </w:tcPr>
          <w:p w:rsidRPr="0005539B" w:rsidR="28DFC710" w:rsidP="471D06BE" w:rsidRDefault="28DFC710" w14:paraId="01D401F5" w14:textId="2179E2CD">
            <w:pPr>
              <w:rPr>
                <w:rFonts w:eastAsia="Comic Sans MS"/>
                <w:b w:val="1"/>
                <w:bCs w:val="1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</w:rPr>
              <w:t>TORSDAG</w:t>
            </w:r>
          </w:p>
        </w:tc>
      </w:tr>
      <w:tr w:rsidRPr="00441075" w:rsidR="28DFC710" w:rsidTr="59D2374A" w14:paraId="61B92317" w14:textId="77777777">
        <w:tc>
          <w:tcPr>
            <w:tcW w:w="4962" w:type="dxa"/>
            <w:tcMar/>
          </w:tcPr>
          <w:p w:rsidRPr="0005539B" w:rsidR="28DFC710" w:rsidP="471D06BE" w:rsidRDefault="6BE92A7C" w14:paraId="5399FE75" w14:textId="1608A133">
            <w:pPr>
              <w:rPr>
                <w:rFonts w:eastAsia="Comic Sans MS"/>
                <w:lang w:val="nn-NO"/>
              </w:rPr>
            </w:pPr>
            <w:r w:rsidRPr="59D2374A" w:rsidR="6BE92A7C">
              <w:rPr>
                <w:rFonts w:eastAsia="Comic Sans MS"/>
              </w:rPr>
              <w:t>Norsk</w:t>
            </w:r>
            <w:r w:rsidRPr="59D2374A" w:rsidR="4A84C747">
              <w:rPr>
                <w:rFonts w:eastAsia="Comic Sans MS"/>
              </w:rPr>
              <w:t>:</w:t>
            </w:r>
            <w:r w:rsidRPr="59D2374A" w:rsidR="3ED7DE59">
              <w:rPr>
                <w:rFonts w:eastAsia="Comic Sans MS"/>
              </w:rPr>
              <w:t xml:space="preserve"> </w:t>
            </w:r>
            <w:r w:rsidRPr="59D2374A" w:rsidR="3D4A1CAA">
              <w:rPr>
                <w:rFonts w:eastAsia="Comic Sans MS"/>
                <w:b w:val="1"/>
                <w:bCs w:val="1"/>
              </w:rPr>
              <w:t>Øving</w:t>
            </w:r>
            <w:r w:rsidRPr="59D2374A" w:rsidR="3D4A1CAA">
              <w:rPr>
                <w:rFonts w:eastAsia="Comic Sans MS"/>
              </w:rPr>
              <w:t xml:space="preserve"> huskonsert</w:t>
            </w:r>
          </w:p>
        </w:tc>
        <w:tc>
          <w:tcPr>
            <w:tcW w:w="4961" w:type="dxa"/>
            <w:vMerge w:val="restart"/>
            <w:tcMar/>
          </w:tcPr>
          <w:p w:rsidRPr="0005539B" w:rsidR="28DFC710" w:rsidP="471D06BE" w:rsidRDefault="3ED7DE59" w14:paraId="3D2E0D12" w14:textId="59F82917">
            <w:pPr>
              <w:rPr>
                <w:rFonts w:eastAsia="Comic Sans MS"/>
                <w:lang w:val="nn-NO"/>
              </w:rPr>
            </w:pPr>
            <w:r w:rsidRPr="59D2374A" w:rsidR="3ED7DE59">
              <w:rPr>
                <w:rFonts w:eastAsia="Comic Sans MS"/>
              </w:rPr>
              <w:t xml:space="preserve">Norsk: </w:t>
            </w:r>
            <w:r w:rsidRPr="59D2374A" w:rsidR="50B02C13">
              <w:rPr>
                <w:rFonts w:eastAsia="Comic Sans MS"/>
              </w:rPr>
              <w:t xml:space="preserve">sørg for å kunne alle tekstar og replikkar til huskonserten. </w:t>
            </w:r>
          </w:p>
        </w:tc>
      </w:tr>
      <w:tr w:rsidR="69BB74C9" w:rsidTr="59D2374A" w14:paraId="27129AD9" w14:textId="77777777">
        <w:tc>
          <w:tcPr>
            <w:tcW w:w="4962" w:type="dxa"/>
            <w:tcMar/>
          </w:tcPr>
          <w:p w:rsidRPr="0005539B" w:rsidR="69BB74C9" w:rsidP="471D06BE" w:rsidRDefault="13CA9D13" w14:paraId="15B529E6" w14:textId="1AB59087">
            <w:pPr>
              <w:rPr>
                <w:rFonts w:eastAsia="Comic Sans MS"/>
                <w:lang w:val="nn-NO"/>
              </w:rPr>
            </w:pPr>
            <w:r w:rsidRPr="59D2374A" w:rsidR="13CA9D13">
              <w:rPr>
                <w:rFonts w:eastAsia="Comic Sans MS"/>
              </w:rPr>
              <w:t>Samfunnsfag</w:t>
            </w:r>
            <w:r w:rsidRPr="59D2374A" w:rsidR="5A18E3D1">
              <w:rPr>
                <w:rFonts w:eastAsia="Comic Sans MS"/>
              </w:rPr>
              <w:t>:</w:t>
            </w:r>
            <w:r w:rsidRPr="59D2374A" w:rsidR="352301FD">
              <w:rPr>
                <w:rFonts w:eastAsia="Comic Sans MS"/>
              </w:rPr>
              <w:t xml:space="preserve"> </w:t>
            </w:r>
            <w:r w:rsidRPr="59D2374A" w:rsidR="09382EAA">
              <w:rPr>
                <w:rFonts w:eastAsia="Comic Sans MS"/>
              </w:rPr>
              <w:t xml:space="preserve"> Refleks. Kva er inni kropen?</w:t>
            </w:r>
          </w:p>
        </w:tc>
        <w:tc>
          <w:tcPr>
            <w:tcW w:w="4961" w:type="dxa"/>
            <w:vMerge/>
            <w:tcMar/>
          </w:tcPr>
          <w:p w:rsidRPr="0005539B" w:rsidR="003F4F25" w:rsidRDefault="003F4F25" w14:paraId="1B6AFFA5" w14:textId="77777777">
            <w:pPr>
              <w:rPr>
                <w:rFonts w:cstheme="minorHAnsi"/>
              </w:rPr>
            </w:pPr>
          </w:p>
        </w:tc>
      </w:tr>
      <w:tr w:rsidR="00F12B03" w:rsidTr="59D2374A" w14:paraId="40143C28" w14:textId="77777777">
        <w:tc>
          <w:tcPr>
            <w:tcW w:w="4962" w:type="dxa"/>
            <w:tcMar/>
          </w:tcPr>
          <w:p w:rsidRPr="0005539B" w:rsidR="00F12B03" w:rsidP="471D06BE" w:rsidRDefault="00F12B03" w14:paraId="1736217E" w14:textId="66340066">
            <w:pPr>
              <w:rPr>
                <w:rFonts w:eastAsia="Comic Sans MS"/>
                <w:lang w:val="nn-NO"/>
              </w:rPr>
            </w:pPr>
            <w:r w:rsidRPr="59D2374A" w:rsidR="00F12B03">
              <w:rPr>
                <w:rFonts w:eastAsia="Comic Sans MS"/>
              </w:rPr>
              <w:t xml:space="preserve">Matematikk: </w:t>
            </w:r>
            <w:r w:rsidRPr="59D2374A" w:rsidR="17830B53">
              <w:rPr>
                <w:rFonts w:eastAsia="Comic Sans MS"/>
              </w:rPr>
              <w:t>Øvebok</w:t>
            </w:r>
            <w:r w:rsidRPr="59D2374A" w:rsidR="17830B53">
              <w:rPr>
                <w:rFonts w:eastAsia="Comic Sans MS"/>
              </w:rPr>
              <w:t xml:space="preserve"> s. 130-131</w:t>
            </w:r>
          </w:p>
        </w:tc>
        <w:tc>
          <w:tcPr>
            <w:tcW w:w="4961" w:type="dxa"/>
            <w:vMerge w:val="restart"/>
            <w:tcMar/>
          </w:tcPr>
          <w:p w:rsidRPr="0005539B" w:rsidR="00F12B03" w:rsidP="471D06BE" w:rsidRDefault="00F12B03" w14:paraId="41671853" w14:textId="281E4CDE">
            <w:pPr>
              <w:rPr>
                <w:rFonts w:eastAsia="Comic Sans MS"/>
                <w:lang w:val="nn-NO"/>
              </w:rPr>
            </w:pPr>
            <w:r w:rsidRPr="59D2374A" w:rsidR="00F12B03">
              <w:rPr>
                <w:rFonts w:eastAsia="Comic Sans MS"/>
              </w:rPr>
              <w:t xml:space="preserve">Matematikk:  </w:t>
            </w:r>
            <w:r w:rsidRPr="59D2374A" w:rsidR="44BE8721">
              <w:rPr>
                <w:rFonts w:eastAsia="Comic Sans MS"/>
              </w:rPr>
              <w:t>Gjer ferdig s. 130-131</w:t>
            </w:r>
          </w:p>
        </w:tc>
      </w:tr>
      <w:tr w:rsidR="00F12B03" w:rsidTr="59D2374A" w14:paraId="0B64D682" w14:textId="77777777">
        <w:trPr>
          <w:trHeight w:val="267"/>
        </w:trPr>
        <w:tc>
          <w:tcPr>
            <w:tcW w:w="4962" w:type="dxa"/>
            <w:tcBorders>
              <w:bottom w:val="single" w:color="auto" w:sz="4" w:space="0"/>
            </w:tcBorders>
            <w:tcMar/>
          </w:tcPr>
          <w:p w:rsidRPr="0005539B" w:rsidR="00F12B03" w:rsidP="54B44077" w:rsidRDefault="00F12B03" w14:paraId="72C71D7E" w14:textId="1BDBC2FC">
            <w:pPr>
              <w:spacing w:line="259" w:lineRule="auto"/>
              <w:rPr>
                <w:rFonts w:eastAsia="Comic Sans MS"/>
                <w:lang w:val="nn-NO"/>
              </w:rPr>
            </w:pPr>
            <w:r w:rsidRPr="59D2374A" w:rsidR="00F12B03">
              <w:rPr>
                <w:rFonts w:eastAsia="Comic Sans MS"/>
              </w:rPr>
              <w:t>Musikk:</w:t>
            </w:r>
            <w:r w:rsidRPr="59D2374A" w:rsidR="3AE2011D">
              <w:rPr>
                <w:rFonts w:eastAsia="Comic Sans MS"/>
              </w:rPr>
              <w:t xml:space="preserve"> </w:t>
            </w:r>
            <w:r w:rsidRPr="59D2374A" w:rsidR="3AE2011D">
              <w:rPr>
                <w:rFonts w:eastAsia="Comic Sans MS"/>
                <w:b w:val="1"/>
                <w:bCs w:val="1"/>
              </w:rPr>
              <w:t>øve</w:t>
            </w:r>
            <w:r w:rsidRPr="59D2374A" w:rsidR="3AE2011D">
              <w:rPr>
                <w:rFonts w:eastAsia="Comic Sans MS"/>
              </w:rPr>
              <w:t xml:space="preserve"> til huskonserten.</w:t>
            </w:r>
          </w:p>
        </w:tc>
        <w:tc>
          <w:tcPr>
            <w:tcW w:w="4961" w:type="dxa"/>
            <w:vMerge/>
            <w:tcMar/>
          </w:tcPr>
          <w:p w:rsidRPr="0005539B" w:rsidR="00F12B03" w:rsidRDefault="00F12B03" w14:paraId="5E47B280" w14:textId="77777777">
            <w:pPr>
              <w:rPr>
                <w:rFonts w:cstheme="minorHAnsi"/>
              </w:rPr>
            </w:pPr>
          </w:p>
        </w:tc>
      </w:tr>
      <w:tr w:rsidR="00F12B03" w:rsidTr="59D2374A" w14:paraId="0D33EC5D" w14:textId="77777777">
        <w:trPr>
          <w:trHeight w:val="316"/>
        </w:trPr>
        <w:tc>
          <w:tcPr>
            <w:tcW w:w="4962" w:type="dxa"/>
            <w:tcBorders>
              <w:top w:val="single" w:color="auto" w:sz="4" w:space="0"/>
            </w:tcBorders>
            <w:tcMar/>
          </w:tcPr>
          <w:p w:rsidRPr="54B44077" w:rsidR="00F12B03" w:rsidP="54B44077" w:rsidRDefault="00F12B03" w14:paraId="2EB2719C" w14:textId="77777777">
            <w:pPr>
              <w:spacing w:line="259" w:lineRule="auto"/>
              <w:rPr>
                <w:rFonts w:eastAsia="Comic Sans MS"/>
                <w:lang w:val="nn-NO"/>
              </w:rPr>
            </w:pPr>
            <w:r w:rsidRPr="59D2374A" w:rsidR="00F12B03">
              <w:rPr>
                <w:rFonts w:eastAsia="Comic Sans MS"/>
              </w:rPr>
              <w:t>Kroppsøving x2</w:t>
            </w:r>
          </w:p>
        </w:tc>
        <w:tc>
          <w:tcPr>
            <w:tcW w:w="4961" w:type="dxa"/>
            <w:vMerge/>
            <w:tcMar/>
          </w:tcPr>
          <w:p w:rsidRPr="0005539B" w:rsidR="00F12B03" w:rsidRDefault="00F12B03" w14:paraId="0EBD3F59" w14:textId="77777777">
            <w:pPr>
              <w:rPr>
                <w:rFonts w:cstheme="minorHAnsi"/>
              </w:rPr>
            </w:pPr>
          </w:p>
        </w:tc>
      </w:tr>
      <w:tr w:rsidR="28DFC710" w:rsidTr="59D2374A" w14:paraId="626E9290" w14:textId="77777777">
        <w:tc>
          <w:tcPr>
            <w:tcW w:w="4962" w:type="dxa"/>
            <w:shd w:val="clear" w:color="auto" w:fill="D9E2F3" w:themeFill="accent1" w:themeFillTint="33"/>
            <w:tcMar/>
          </w:tcPr>
          <w:p w:rsidR="28DFC710" w:rsidP="471D06BE" w:rsidRDefault="28DFC710" w14:paraId="754621CA" w14:textId="27B329AD">
            <w:pPr>
              <w:rPr>
                <w:rFonts w:ascii="Comic Sans MS" w:hAnsi="Comic Sans MS" w:eastAsia="Comic Sans MS" w:cs="Comic Sans MS"/>
                <w:b w:val="1"/>
                <w:bCs w:val="1"/>
                <w:lang w:val="nn-NO"/>
              </w:rPr>
            </w:pPr>
            <w:r w:rsidRPr="59D2374A" w:rsidR="28DFC710">
              <w:rPr>
                <w:rFonts w:ascii="Comic Sans MS" w:hAnsi="Comic Sans MS" w:eastAsia="Comic Sans MS" w:cs="Comic Sans MS"/>
                <w:b w:val="1"/>
                <w:bCs w:val="1"/>
              </w:rPr>
              <w:t>FREDAG</w:t>
            </w:r>
          </w:p>
        </w:tc>
        <w:tc>
          <w:tcPr>
            <w:tcW w:w="4961" w:type="dxa"/>
            <w:shd w:val="clear" w:color="auto" w:fill="D9E2F3" w:themeFill="accent1" w:themeFillTint="33"/>
            <w:tcMar/>
          </w:tcPr>
          <w:p w:rsidRPr="0005539B" w:rsidR="28DFC710" w:rsidP="471D06BE" w:rsidRDefault="28DFC710" w14:paraId="64FBF2B9" w14:textId="2A89DD96">
            <w:pPr>
              <w:rPr>
                <w:rFonts w:eastAsia="Comic Sans MS"/>
                <w:b w:val="1"/>
                <w:bCs w:val="1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</w:rPr>
              <w:t>FREDAG</w:t>
            </w:r>
          </w:p>
        </w:tc>
      </w:tr>
      <w:tr w:rsidR="28DFC710" w:rsidTr="59D2374A" w14:paraId="4579A32B" w14:textId="77777777">
        <w:tc>
          <w:tcPr>
            <w:tcW w:w="4962" w:type="dxa"/>
            <w:tcMar/>
          </w:tcPr>
          <w:p w:rsidR="28DFC710" w:rsidP="471D06BE" w:rsidRDefault="78E75633" w14:paraId="5FB70FC8" w14:textId="1E32F2C1">
            <w:pPr>
              <w:spacing w:line="259" w:lineRule="auto"/>
              <w:rPr>
                <w:lang w:val="nn-NO"/>
              </w:rPr>
            </w:pPr>
            <w:r w:rsidR="78E75633">
              <w:rPr/>
              <w:t>Norsk f</w:t>
            </w:r>
            <w:r w:rsidR="35BEA9F2">
              <w:rPr/>
              <w:t xml:space="preserve">elles: </w:t>
            </w:r>
            <w:r w:rsidRPr="59D2374A" w:rsidR="60F7B43D">
              <w:rPr>
                <w:b w:val="1"/>
                <w:bCs w:val="1"/>
              </w:rPr>
              <w:t>Øving</w:t>
            </w:r>
            <w:r w:rsidR="60F7B43D">
              <w:rPr/>
              <w:t xml:space="preserve"> huskonsert</w:t>
            </w:r>
          </w:p>
        </w:tc>
        <w:tc>
          <w:tcPr>
            <w:tcW w:w="4961" w:type="dxa"/>
            <w:vMerge w:val="restart"/>
            <w:tcMar/>
          </w:tcPr>
          <w:p w:rsidR="28DFC710" w:rsidP="471D06BE" w:rsidRDefault="28DFC710" w14:paraId="63B3CCFD" w14:textId="72CFD7B9">
            <w:pPr>
              <w:rPr>
                <w:lang w:val="nn-NO"/>
              </w:rPr>
            </w:pPr>
          </w:p>
        </w:tc>
      </w:tr>
      <w:tr w:rsidR="69BB74C9" w:rsidTr="59D2374A" w14:paraId="4A44BBE6" w14:textId="77777777">
        <w:tc>
          <w:tcPr>
            <w:tcW w:w="4962" w:type="dxa"/>
            <w:tcMar/>
          </w:tcPr>
          <w:p w:rsidR="69BB74C9" w:rsidP="471D06BE" w:rsidRDefault="78E75633" w14:paraId="3CBA167C" w14:textId="0DDDC12E">
            <w:pPr>
              <w:rPr>
                <w:lang w:val="nn-NO"/>
              </w:rPr>
            </w:pPr>
            <w:r w:rsidR="78E75633">
              <w:rPr/>
              <w:t>Norsk</w:t>
            </w:r>
            <w:r w:rsidR="4A84C747">
              <w:rPr/>
              <w:t>:</w:t>
            </w:r>
            <w:r w:rsidR="18C8DE82">
              <w:rPr/>
              <w:t xml:space="preserve"> </w:t>
            </w:r>
            <w:r w:rsidRPr="59D2374A" w:rsidR="4A5ED5F9">
              <w:rPr>
                <w:b w:val="1"/>
                <w:bCs w:val="1"/>
              </w:rPr>
              <w:t>Øving</w:t>
            </w:r>
            <w:r w:rsidR="4A5ED5F9">
              <w:rPr/>
              <w:t xml:space="preserve"> </w:t>
            </w:r>
            <w:r w:rsidR="4A5ED5F9">
              <w:rPr/>
              <w:t>huskonser</w:t>
            </w:r>
            <w:r w:rsidR="53A6E546">
              <w:rPr/>
              <w:t>t</w:t>
            </w:r>
          </w:p>
        </w:tc>
        <w:tc>
          <w:tcPr>
            <w:tcW w:w="4961" w:type="dxa"/>
            <w:vMerge/>
            <w:tcMar/>
          </w:tcPr>
          <w:p w:rsidR="003F4F25" w:rsidRDefault="003F4F25" w14:paraId="6F493B61" w14:textId="77777777"/>
        </w:tc>
      </w:tr>
      <w:tr w:rsidR="69BB74C9" w:rsidTr="59D2374A" w14:paraId="48FEECE6" w14:textId="77777777">
        <w:tc>
          <w:tcPr>
            <w:tcW w:w="4962" w:type="dxa"/>
            <w:tcMar/>
          </w:tcPr>
          <w:p w:rsidR="69BB74C9" w:rsidP="471D06BE" w:rsidRDefault="202D3CBE" w14:paraId="408DDA53" w14:textId="65BA60B9">
            <w:pPr>
              <w:rPr>
                <w:lang w:val="nn-NO"/>
              </w:rPr>
            </w:pPr>
            <w:r w:rsidR="202D3CBE">
              <w:rPr/>
              <w:t>N</w:t>
            </w:r>
            <w:r w:rsidR="2FF4BD0B">
              <w:rPr/>
              <w:t>aturfag</w:t>
            </w:r>
            <w:r w:rsidR="4A84C747">
              <w:rPr/>
              <w:t xml:space="preserve">: </w:t>
            </w:r>
            <w:r w:rsidRPr="59D2374A" w:rsidR="6A367055">
              <w:rPr>
                <w:b w:val="1"/>
                <w:bCs w:val="1"/>
              </w:rPr>
              <w:t>Øvin</w:t>
            </w:r>
            <w:r w:rsidR="6A367055">
              <w:rPr/>
              <w:t>g</w:t>
            </w:r>
          </w:p>
        </w:tc>
        <w:tc>
          <w:tcPr>
            <w:tcW w:w="4961" w:type="dxa"/>
            <w:vMerge/>
            <w:tcMar/>
          </w:tcPr>
          <w:p w:rsidR="003F4F25" w:rsidRDefault="003F4F25" w14:paraId="77292FB9" w14:textId="77777777"/>
        </w:tc>
      </w:tr>
      <w:tr w:rsidR="69BB74C9" w:rsidTr="59D2374A" w14:paraId="71842538" w14:textId="77777777">
        <w:tc>
          <w:tcPr>
            <w:tcW w:w="4962" w:type="dxa"/>
            <w:tcMar/>
          </w:tcPr>
          <w:p w:rsidR="69BB74C9" w:rsidP="471D06BE" w:rsidRDefault="2A15FBF7" w14:paraId="766DD0F5" w14:textId="786CC3CA">
            <w:pPr>
              <w:rPr>
                <w:lang w:val="nn-NO"/>
              </w:rPr>
            </w:pPr>
            <w:r w:rsidR="2A15FBF7">
              <w:rPr/>
              <w:t>Engelsk</w:t>
            </w:r>
            <w:r w:rsidR="4A84C747">
              <w:rPr/>
              <w:t>:</w:t>
            </w:r>
            <w:r w:rsidR="2EBC6B99">
              <w:rPr/>
              <w:t xml:space="preserve"> </w:t>
            </w:r>
            <w:r w:rsidRPr="59D2374A" w:rsidR="43B16FEA">
              <w:rPr>
                <w:b w:val="1"/>
                <w:bCs w:val="1"/>
              </w:rPr>
              <w:t>Øving</w:t>
            </w:r>
          </w:p>
        </w:tc>
        <w:tc>
          <w:tcPr>
            <w:tcW w:w="4961" w:type="dxa"/>
            <w:vMerge/>
            <w:tcMar/>
          </w:tcPr>
          <w:p w:rsidR="003F4F25" w:rsidRDefault="003F4F25" w14:paraId="5DA95EE7" w14:textId="77777777"/>
        </w:tc>
      </w:tr>
      <w:tr w:rsidR="69BB74C9" w:rsidTr="59D2374A" w14:paraId="4A6E5E15" w14:textId="77777777">
        <w:tc>
          <w:tcPr>
            <w:tcW w:w="4962" w:type="dxa"/>
            <w:tcMar/>
          </w:tcPr>
          <w:p w:rsidR="69BB74C9" w:rsidP="471D06BE" w:rsidRDefault="191CD151" w14:paraId="680162A9" w14:textId="1F264A88">
            <w:pPr>
              <w:rPr>
                <w:lang w:val="nn-NO"/>
              </w:rPr>
            </w:pPr>
            <w:r w:rsidR="2345F3D0">
              <w:rPr/>
              <w:t xml:space="preserve"> </w:t>
            </w:r>
            <w:r w:rsidR="4A84C747">
              <w:rPr/>
              <w:t xml:space="preserve"> </w:t>
            </w:r>
            <w:r w:rsidRPr="59D2374A" w:rsidR="4E767481">
              <w:rPr>
                <w:b w:val="1"/>
                <w:bCs w:val="1"/>
              </w:rPr>
              <w:t>HUSKONSERT</w:t>
            </w:r>
          </w:p>
        </w:tc>
        <w:tc>
          <w:tcPr>
            <w:tcW w:w="4961" w:type="dxa"/>
            <w:vMerge/>
            <w:tcMar/>
          </w:tcPr>
          <w:p w:rsidR="003F4F25" w:rsidRDefault="003F4F25" w14:paraId="1D56FFA6" w14:textId="77777777"/>
        </w:tc>
      </w:tr>
      <w:tr w:rsidR="0ECFB5F8" w:rsidTr="59D2374A" w14:paraId="421542C8" w14:textId="77777777">
        <w:trPr>
          <w:trHeight w:val="300"/>
        </w:trPr>
        <w:tc>
          <w:tcPr>
            <w:tcW w:w="4962" w:type="dxa"/>
            <w:tcMar/>
          </w:tcPr>
          <w:p w:rsidR="1712205D" w:rsidP="0ECFB5F8" w:rsidRDefault="1712205D" w14:paraId="6B2F48E3" w14:textId="41EFC56B">
            <w:pPr>
              <w:rPr>
                <w:lang w:val="nn-NO"/>
              </w:rPr>
            </w:pPr>
            <w:r w:rsidR="1712205D">
              <w:rPr/>
              <w:t>Matematikk:</w:t>
            </w:r>
            <w:r w:rsidR="157C3652">
              <w:rPr/>
              <w:t xml:space="preserve"> Opprydding/ny vekeplan</w:t>
            </w:r>
          </w:p>
        </w:tc>
        <w:tc>
          <w:tcPr>
            <w:tcW w:w="4961" w:type="dxa"/>
            <w:tcMar/>
          </w:tcPr>
          <w:p w:rsidR="0ECFB5F8" w:rsidP="0ECFB5F8" w:rsidRDefault="0ECFB5F8" w14:paraId="214064A7" w14:textId="78AF2A59">
            <w:pPr>
              <w:rPr>
                <w:lang w:val="nn-NO"/>
              </w:rPr>
            </w:pPr>
          </w:p>
        </w:tc>
      </w:tr>
      <w:tr w:rsidR="28DFC710" w:rsidTr="59D2374A" w14:paraId="306C7F2E" w14:textId="77777777">
        <w:trPr>
          <w:trHeight w:val="435"/>
        </w:trPr>
        <w:tc>
          <w:tcPr>
            <w:tcW w:w="9923" w:type="dxa"/>
            <w:gridSpan w:val="2"/>
            <w:shd w:val="clear" w:color="auto" w:fill="8EAADB" w:themeFill="accent1" w:themeFillTint="99"/>
            <w:tcMar/>
          </w:tcPr>
          <w:p w:rsidRPr="0005539B" w:rsidR="28DFC710" w:rsidP="471D06BE" w:rsidRDefault="28DFC710" w14:paraId="4A84C747" w14:textId="45F5DE08">
            <w:pPr>
              <w:rPr>
                <w:rFonts w:eastAsia="Comic Sans MS"/>
                <w:b w:val="1"/>
                <w:bCs w:val="1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</w:rPr>
              <w:t>Fagmål denne veka:</w:t>
            </w:r>
          </w:p>
        </w:tc>
      </w:tr>
      <w:tr w:rsidR="28DFC710" w:rsidTr="59D2374A" w14:paraId="09629344" w14:textId="77777777">
        <w:tc>
          <w:tcPr>
            <w:tcW w:w="9923" w:type="dxa"/>
            <w:gridSpan w:val="2"/>
            <w:tcMar/>
          </w:tcPr>
          <w:p w:rsidR="28DFC710" w:rsidP="471D06BE" w:rsidRDefault="28DFC710" w14:paraId="089FA0A5" w14:textId="7FC15F08">
            <w:pPr>
              <w:rPr>
                <w:lang w:val="nn-NO"/>
              </w:rPr>
            </w:pPr>
            <w:r w:rsidR="28DFC710">
              <w:rPr/>
              <w:t xml:space="preserve">Norsk: </w:t>
            </w:r>
            <w:r w:rsidR="015B6D16">
              <w:rPr/>
              <w:t xml:space="preserve">Skal jobbe med å behandle tekt i Word. </w:t>
            </w:r>
          </w:p>
        </w:tc>
      </w:tr>
      <w:tr w:rsidRPr="001A170C" w:rsidR="28DFC710" w:rsidTr="59D2374A" w14:paraId="53B9C99B" w14:textId="77777777">
        <w:tc>
          <w:tcPr>
            <w:tcW w:w="9923" w:type="dxa"/>
            <w:gridSpan w:val="2"/>
            <w:tcMar/>
          </w:tcPr>
          <w:p w:rsidR="28DFC710" w:rsidP="59D2374A" w:rsidRDefault="28DFC710" w14:paraId="4DD40EED" w14:textId="46CB050D">
            <w:pPr>
              <w:pStyle w:val="Normal"/>
              <w:rPr>
                <w:lang w:val="nn-NO"/>
              </w:rPr>
            </w:pPr>
            <w:r w:rsidR="28DFC710">
              <w:rPr/>
              <w:t>Matematikk:</w:t>
            </w:r>
            <w:r w:rsidR="56420C1F">
              <w:rPr/>
              <w:t xml:space="preserve"> </w:t>
            </w:r>
            <w:r w:rsidRPr="59D2374A" w:rsidR="5B9D8C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 xml:space="preserve">Repetisjon av rekning. Øve på å skrive fin inn i skrivebøkene.  </w:t>
            </w:r>
          </w:p>
        </w:tc>
      </w:tr>
      <w:tr w:rsidR="28DFC710" w:rsidTr="59D2374A" w14:paraId="7B6BC8AD" w14:textId="77777777">
        <w:tc>
          <w:tcPr>
            <w:tcW w:w="9923" w:type="dxa"/>
            <w:gridSpan w:val="2"/>
            <w:tcMar/>
          </w:tcPr>
          <w:p w:rsidR="28DFC710" w:rsidP="471D06BE" w:rsidRDefault="28DFC710" w14:paraId="6C7F4E74" w14:textId="5F870577">
            <w:pPr>
              <w:rPr>
                <w:lang w:val="nn-NO"/>
              </w:rPr>
            </w:pPr>
            <w:r w:rsidR="28DFC710">
              <w:rPr/>
              <w:t xml:space="preserve">Engelsk: </w:t>
            </w:r>
            <w:r w:rsidR="1B555478">
              <w:rPr/>
              <w:t>lese-og</w:t>
            </w:r>
            <w:r w:rsidR="1B555478">
              <w:rPr/>
              <w:t xml:space="preserve"> skriveferdigheiter</w:t>
            </w:r>
            <w:r w:rsidR="17CA2369">
              <w:rPr/>
              <w:t xml:space="preserve">. Gramatikk. </w:t>
            </w:r>
          </w:p>
        </w:tc>
      </w:tr>
      <w:tr w:rsidR="28DFC710" w:rsidTr="59D2374A" w14:paraId="654340A7" w14:textId="77777777">
        <w:tc>
          <w:tcPr>
            <w:tcW w:w="9923" w:type="dxa"/>
            <w:gridSpan w:val="2"/>
            <w:tcMar/>
          </w:tcPr>
          <w:p w:rsidR="28DFC710" w:rsidP="778BC472" w:rsidRDefault="28DFC710" w14:paraId="3DC86EF1" w14:textId="4171BD98">
            <w:pPr>
              <w:pStyle w:val="Normal"/>
              <w:rPr>
                <w:lang w:val="nn-NO"/>
              </w:rPr>
            </w:pPr>
            <w:r w:rsidR="28DFC710">
              <w:rPr/>
              <w:t>Krle</w:t>
            </w:r>
            <w:r w:rsidR="28DFC710">
              <w:rPr/>
              <w:t>:</w:t>
            </w:r>
            <w:r w:rsidR="24DC8853">
              <w:rPr/>
              <w:t xml:space="preserve"> </w:t>
            </w:r>
            <w:r w:rsidR="37E4BA2C">
              <w:rPr/>
              <w:t>Skal kunne teikne ferdig moskeen.</w:t>
            </w:r>
          </w:p>
        </w:tc>
      </w:tr>
      <w:tr w:rsidR="28DFC710" w:rsidTr="59D2374A" w14:paraId="48BC7DB7" w14:textId="77777777">
        <w:tc>
          <w:tcPr>
            <w:tcW w:w="9923" w:type="dxa"/>
            <w:gridSpan w:val="2"/>
            <w:tcMar/>
          </w:tcPr>
          <w:p w:rsidR="28DFC710" w:rsidP="471D06BE" w:rsidRDefault="28DFC710" w14:paraId="17FCAF60" w14:textId="1D9A7B43">
            <w:pPr>
              <w:rPr>
                <w:lang w:val="nn-NO"/>
              </w:rPr>
            </w:pPr>
            <w:r w:rsidR="28DFC710">
              <w:rPr/>
              <w:t>Samfunnsfag/ naturfag:</w:t>
            </w:r>
            <w:r w:rsidR="17AC240F">
              <w:rPr/>
              <w:t xml:space="preserve"> være ute og undre seg over naturen, kva er inne i </w:t>
            </w:r>
            <w:r w:rsidR="17AC240F">
              <w:rPr/>
              <w:t>kroppen,skjelett</w:t>
            </w:r>
            <w:r w:rsidR="17AC240F">
              <w:rPr/>
              <w:t>, bein, knokla</w:t>
            </w:r>
            <w:r w:rsidR="7F2E88CD">
              <w:rPr/>
              <w:t>r .</w:t>
            </w:r>
          </w:p>
        </w:tc>
      </w:tr>
      <w:tr w:rsidRPr="001A170C" w:rsidR="28DFC710" w:rsidTr="59D2374A" w14:paraId="7E4E129A" w14:textId="77777777">
        <w:trPr>
          <w:trHeight w:val="300"/>
        </w:trPr>
        <w:tc>
          <w:tcPr>
            <w:tcW w:w="9923" w:type="dxa"/>
            <w:gridSpan w:val="2"/>
            <w:tcMar/>
          </w:tcPr>
          <w:p w:rsidRPr="001A170C" w:rsidR="28DFC710" w:rsidP="471D06BE" w:rsidRDefault="28DFC710" w14:paraId="7DB17DB4" w14:textId="36C8B04E">
            <w:pPr>
              <w:rPr>
                <w:lang w:val="nn-NO"/>
              </w:rPr>
            </w:pPr>
            <w:r w:rsidR="28DFC710">
              <w:rPr/>
              <w:t>Kunst og handverk:</w:t>
            </w:r>
            <w:r w:rsidR="522EEF67">
              <w:rPr/>
              <w:t xml:space="preserve"> </w:t>
            </w:r>
            <w:r w:rsidR="50CB310C">
              <w:rPr/>
              <w:t>timar vert nytta til øving.</w:t>
            </w:r>
          </w:p>
        </w:tc>
      </w:tr>
      <w:tr w:rsidR="28DFC710" w:rsidTr="59D2374A" w14:paraId="5E0A0758" w14:textId="77777777">
        <w:tc>
          <w:tcPr>
            <w:tcW w:w="9923" w:type="dxa"/>
            <w:gridSpan w:val="2"/>
            <w:tcMar/>
          </w:tcPr>
          <w:p w:rsidR="28DFC710" w:rsidP="471D06BE" w:rsidRDefault="28DFC710" w14:paraId="7A803C65" w14:textId="60DD59B7">
            <w:pPr>
              <w:rPr>
                <w:lang w:val="nn-NO"/>
              </w:rPr>
            </w:pPr>
            <w:r w:rsidR="28DFC710">
              <w:rPr/>
              <w:t>Kroppsøving:</w:t>
            </w:r>
          </w:p>
        </w:tc>
      </w:tr>
      <w:tr w:rsidR="28DFC710" w:rsidTr="59D2374A" w14:paraId="0F54E5E2" w14:textId="77777777">
        <w:tc>
          <w:tcPr>
            <w:tcW w:w="9923" w:type="dxa"/>
            <w:gridSpan w:val="2"/>
            <w:tcMar/>
          </w:tcPr>
          <w:p w:rsidR="28DFC710" w:rsidP="471D06BE" w:rsidRDefault="28DFC710" w14:paraId="68C08FE3" w14:textId="7DBDF1BA">
            <w:pPr>
              <w:rPr>
                <w:lang w:val="nn-NO"/>
              </w:rPr>
            </w:pPr>
            <w:r w:rsidR="28DFC710">
              <w:rPr/>
              <w:t>Musikk:</w:t>
            </w:r>
            <w:r w:rsidR="688AA142">
              <w:rPr/>
              <w:t xml:space="preserve"> øve til huskonserten.</w:t>
            </w:r>
          </w:p>
        </w:tc>
      </w:tr>
      <w:tr w:rsidRPr="00B955BA" w:rsidR="28DFC710" w:rsidTr="59D2374A" w14:paraId="1607C24B" w14:textId="77777777">
        <w:tc>
          <w:tcPr>
            <w:tcW w:w="9923" w:type="dxa"/>
            <w:gridSpan w:val="2"/>
            <w:tcMar/>
          </w:tcPr>
          <w:p w:rsidRPr="00536284" w:rsidR="28DFC710" w:rsidP="471D06BE" w:rsidRDefault="28DFC710" w14:paraId="65A065DB" w14:textId="36F59D2A">
            <w:pPr>
              <w:rPr>
                <w:rFonts w:eastAsia="Comic Sans MS"/>
                <w:b w:val="1"/>
                <w:bCs w:val="1"/>
                <w:sz w:val="20"/>
                <w:szCs w:val="20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0"/>
                <w:szCs w:val="20"/>
              </w:rPr>
              <w:t>MELDINGAR TIL HEIMEN:</w:t>
            </w:r>
          </w:p>
          <w:p w:rsidRPr="00536284" w:rsidR="28DFC710" w:rsidP="471D06BE" w:rsidRDefault="28DFC710" w14:paraId="54155335" w14:textId="5C52012D">
            <w:pPr>
              <w:rPr>
                <w:b w:val="1"/>
                <w:bCs w:val="1"/>
                <w:lang w:val="nn-NO"/>
              </w:rPr>
            </w:pPr>
          </w:p>
          <w:p w:rsidRPr="00536284" w:rsidR="28DFC710" w:rsidP="28DFC710" w:rsidRDefault="28DFC710" w14:paraId="2B72D1DF" w14:textId="3B1585E5">
            <w:pPr>
              <w:rPr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0"/>
                <w:szCs w:val="20"/>
              </w:rPr>
              <w:t>MELDINGAR FRÅ HEIMEN</w:t>
            </w:r>
            <w:r w:rsidR="28DFC710">
              <w:rPr/>
              <w:t>:</w:t>
            </w:r>
          </w:p>
        </w:tc>
      </w:tr>
    </w:tbl>
    <w:p w:rsidRPr="00536284" w:rsidR="0005539B" w:rsidP="59D2374A" w:rsidRDefault="0005539B" w14:paraId="1A3A6288" w14:textId="1E860999">
      <w:pPr>
        <w:pStyle w:val="Normal"/>
        <w:jc w:val="center"/>
        <w:rPr>
          <w:rFonts w:ascii="Comic Sans MS" w:hAnsi="Comic Sans MS" w:eastAsia="Comic Sans MS" w:cs="Comic Sans MS"/>
          <w:b w:val="1"/>
          <w:bCs w:val="1"/>
          <w:sz w:val="32"/>
          <w:szCs w:val="32"/>
          <w:lang w:val="nn-NO"/>
        </w:rPr>
      </w:pPr>
    </w:p>
    <w:p w:rsidRPr="0005539B" w:rsidR="28DFC710" w:rsidP="291FABCF" w:rsidRDefault="28DFC710" w14:paraId="67954688" w14:textId="52A8365D">
      <w:pPr>
        <w:spacing w:after="0"/>
        <w:jc w:val="center"/>
        <w:rPr>
          <w:lang w:val="nn-NO"/>
        </w:rPr>
      </w:pPr>
      <w:r w:rsidRPr="0005539B">
        <w:rPr>
          <w:rFonts w:cstheme="minorHAnsi"/>
          <w:noProof/>
        </w:rPr>
        <w:drawing>
          <wp:anchor distT="0" distB="0" distL="114300" distR="114300" simplePos="0" relativeHeight="251658241" behindDoc="0" locked="0" layoutInCell="1" allowOverlap="1" wp14:anchorId="282264D7" wp14:editId="23F7694B">
            <wp:simplePos x="0" y="0"/>
            <wp:positionH relativeFrom="column">
              <wp:posOffset>5050155</wp:posOffset>
            </wp:positionH>
            <wp:positionV relativeFrom="paragraph">
              <wp:posOffset>-202203</wp:posOffset>
            </wp:positionV>
            <wp:extent cx="1158480" cy="747995"/>
            <wp:effectExtent l="0" t="0" r="3810" b="0"/>
            <wp:wrapNone/>
            <wp:docPr id="1908027130" name="Bilde 1908027130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480" cy="74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91FABCF" w:rsidR="28DFC710">
        <w:rPr>
          <w:rFonts w:eastAsia="Comic Sans MS"/>
          <w:b w:val="1"/>
          <w:bCs w:val="1"/>
          <w:sz w:val="32"/>
          <w:szCs w:val="32"/>
          <w:lang w:val="nn-NO"/>
        </w:rPr>
        <w:t xml:space="preserve">VEKEPLAN FOR 3. KLASSE   </w:t>
      </w:r>
    </w:p>
    <w:p w:rsidR="28DFC710" w:rsidP="291FABCF" w:rsidRDefault="28DFC710" w14:paraId="4F1F5924" w14:textId="7C395E07">
      <w:pPr>
        <w:spacing w:after="0"/>
        <w:ind w:firstLine="3540"/>
        <w:rPr>
          <w:sz w:val="24"/>
          <w:szCs w:val="24"/>
          <w:lang w:val="nn-NO"/>
        </w:rPr>
      </w:pPr>
      <w:r w:rsidRPr="59D2374A" w:rsidR="28DFC710">
        <w:rPr>
          <w:rFonts w:ascii="Comic Sans MS" w:hAnsi="Comic Sans MS" w:eastAsia="Comic Sans MS" w:cs="Comic Sans MS"/>
          <w:sz w:val="24"/>
          <w:szCs w:val="24"/>
        </w:rPr>
        <w:t xml:space="preserve">veke </w:t>
      </w:r>
      <w:r w:rsidRPr="59D2374A" w:rsidR="561F4F35">
        <w:rPr>
          <w:rFonts w:ascii="Comic Sans MS" w:hAnsi="Comic Sans MS" w:eastAsia="Comic Sans MS" w:cs="Comic Sans MS"/>
          <w:sz w:val="24"/>
          <w:szCs w:val="24"/>
        </w:rPr>
        <w:t>23</w:t>
      </w:r>
      <w:r w:rsidRPr="59D2374A" w:rsidR="28DFC710">
        <w:rPr>
          <w:sz w:val="24"/>
          <w:szCs w:val="24"/>
        </w:rPr>
        <w:t xml:space="preserve">   </w:t>
      </w:r>
    </w:p>
    <w:p w:rsidRPr="001F6272" w:rsidR="001F6272" w:rsidP="291FABCF" w:rsidRDefault="001F6272" w14:paraId="4EEF129F" w14:textId="77777777">
      <w:pPr>
        <w:spacing w:after="0"/>
        <w:ind w:firstLine="3540"/>
        <w:rPr>
          <w:sz w:val="24"/>
          <w:szCs w:val="24"/>
          <w:lang w:val="nn-NO"/>
        </w:rPr>
      </w:pPr>
    </w:p>
    <w:tbl>
      <w:tblPr>
        <w:tblStyle w:val="TableGrid"/>
        <w:tblW w:w="9923" w:type="dxa"/>
        <w:tblInd w:w="-289" w:type="dxa"/>
        <w:tblLook w:val="06A0" w:firstRow="1" w:lastRow="0" w:firstColumn="1" w:lastColumn="0" w:noHBand="1" w:noVBand="1"/>
      </w:tblPr>
      <w:tblGrid>
        <w:gridCol w:w="4962"/>
        <w:gridCol w:w="4961"/>
      </w:tblGrid>
      <w:tr w:rsidR="0B0CDC67" w:rsidTr="59D2374A" w14:paraId="039D49FF" w14:textId="77777777">
        <w:tc>
          <w:tcPr>
            <w:tcW w:w="4962" w:type="dxa"/>
            <w:tcMar/>
          </w:tcPr>
          <w:p w:rsidRPr="0005539B" w:rsidR="28DFC710" w:rsidP="291FABCF" w:rsidRDefault="28DFC710" w14:paraId="6099E0B7" w14:textId="7A74313C">
            <w:pPr>
              <w:spacing w:line="259" w:lineRule="auto"/>
              <w:rPr>
                <w:rFonts w:eastAsia="Comic Sans MS"/>
                <w:b w:val="1"/>
                <w:bCs w:val="1"/>
                <w:sz w:val="24"/>
                <w:szCs w:val="24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4"/>
                <w:szCs w:val="24"/>
              </w:rPr>
              <w:t>ARBEID PÅ SKULEN</w:t>
            </w:r>
          </w:p>
        </w:tc>
        <w:tc>
          <w:tcPr>
            <w:tcW w:w="4961" w:type="dxa"/>
            <w:tcMar/>
          </w:tcPr>
          <w:p w:rsidRPr="0005539B" w:rsidR="28DFC710" w:rsidP="291FABCF" w:rsidRDefault="28DFC710" w14:paraId="68D7F5F5" w14:textId="06471B92">
            <w:pPr>
              <w:spacing w:line="259" w:lineRule="auto"/>
              <w:rPr>
                <w:rFonts w:eastAsia="Comic Sans MS"/>
                <w:b w:val="1"/>
                <w:bCs w:val="1"/>
                <w:sz w:val="24"/>
                <w:szCs w:val="24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4"/>
                <w:szCs w:val="24"/>
              </w:rPr>
              <w:t>LEKSE / GJERE HEIME</w:t>
            </w:r>
          </w:p>
        </w:tc>
      </w:tr>
      <w:tr w:rsidR="0B0CDC67" w:rsidTr="59D2374A" w14:paraId="4BB72C27" w14:textId="77777777">
        <w:trPr>
          <w:trHeight w:val="360"/>
        </w:trPr>
        <w:tc>
          <w:tcPr>
            <w:tcW w:w="4962" w:type="dxa"/>
            <w:shd w:val="clear" w:color="auto" w:fill="FFD966" w:themeFill="accent4" w:themeFillTint="99"/>
            <w:tcMar/>
          </w:tcPr>
          <w:p w:rsidRPr="0005539B" w:rsidR="28DFC710" w:rsidP="291FABCF" w:rsidRDefault="28DFC710" w14:paraId="1BAA73B1" w14:textId="7453DD41">
            <w:pPr>
              <w:rPr>
                <w:rFonts w:eastAsia="Comic Sans MS"/>
                <w:b w:val="1"/>
                <w:bCs w:val="1"/>
                <w:sz w:val="20"/>
                <w:szCs w:val="20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0"/>
                <w:szCs w:val="20"/>
              </w:rPr>
              <w:t>MÅNDAG</w:t>
            </w:r>
          </w:p>
        </w:tc>
        <w:tc>
          <w:tcPr>
            <w:tcW w:w="4961" w:type="dxa"/>
            <w:shd w:val="clear" w:color="auto" w:fill="FFD966" w:themeFill="accent4" w:themeFillTint="99"/>
            <w:tcMar/>
          </w:tcPr>
          <w:p w:rsidRPr="0005539B" w:rsidR="28DFC710" w:rsidP="291FABCF" w:rsidRDefault="28DFC710" w14:paraId="22B384E8" w14:textId="40BE15AA">
            <w:pPr>
              <w:rPr>
                <w:rFonts w:eastAsia="Comic Sans MS"/>
                <w:b w:val="1"/>
                <w:bCs w:val="1"/>
                <w:sz w:val="20"/>
                <w:szCs w:val="20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0"/>
                <w:szCs w:val="20"/>
              </w:rPr>
              <w:t>MÅNDAG</w:t>
            </w:r>
          </w:p>
        </w:tc>
      </w:tr>
      <w:tr w:rsidRPr="00FA3688" w:rsidR="0B0CDC67" w:rsidTr="59D2374A" w14:paraId="49808D76" w14:textId="77777777">
        <w:tc>
          <w:tcPr>
            <w:tcW w:w="4962" w:type="dxa"/>
            <w:tcMar/>
          </w:tcPr>
          <w:p w:rsidRPr="00FA3688" w:rsidR="0B0CDC67" w:rsidP="471D06BE" w:rsidRDefault="34221F96" w14:paraId="4CC628C8" w14:textId="229CC030">
            <w:pPr>
              <w:rPr>
                <w:rFonts w:eastAsia="Comic Sans MS"/>
                <w:lang w:val="nn-NO"/>
              </w:rPr>
            </w:pPr>
            <w:r w:rsidRPr="59D2374A" w:rsidR="26B59EAB">
              <w:rPr>
                <w:rFonts w:eastAsia="Comic Sans MS"/>
              </w:rPr>
              <w:t>Norsk</w:t>
            </w:r>
            <w:r w:rsidRPr="59D2374A" w:rsidR="5857DCAB">
              <w:rPr>
                <w:rFonts w:eastAsia="Comic Sans MS"/>
              </w:rPr>
              <w:t xml:space="preserve"> f</w:t>
            </w:r>
            <w:r w:rsidRPr="59D2374A" w:rsidR="6D50BEAA">
              <w:rPr>
                <w:rFonts w:eastAsia="Comic Sans MS"/>
              </w:rPr>
              <w:t>elles:</w:t>
            </w:r>
            <w:r w:rsidRPr="59D2374A" w:rsidR="4486FBAF">
              <w:rPr>
                <w:rFonts w:eastAsia="Comic Sans MS"/>
              </w:rPr>
              <w:t xml:space="preserve"> Arbeidsplan</w:t>
            </w:r>
          </w:p>
        </w:tc>
        <w:tc>
          <w:tcPr>
            <w:tcW w:w="4961" w:type="dxa"/>
            <w:vMerge w:val="restart"/>
            <w:tcMar/>
          </w:tcPr>
          <w:p w:rsidRPr="00FA3688" w:rsidR="0B0CDC67" w:rsidP="291FABCF" w:rsidRDefault="26D5C545" w14:paraId="1BE25E5E" w14:textId="0E39F74E">
            <w:pPr>
              <w:rPr>
                <w:rFonts w:eastAsia="Comic Sans MS"/>
                <w:lang w:val="nn-NO"/>
              </w:rPr>
            </w:pPr>
            <w:r w:rsidRPr="59D2374A" w:rsidR="58D2869F">
              <w:rPr>
                <w:rFonts w:eastAsia="Comic Sans MS"/>
              </w:rPr>
              <w:t>Norsk:</w:t>
            </w:r>
            <w:r w:rsidRPr="59D2374A" w:rsidR="55B4B717">
              <w:rPr>
                <w:rFonts w:eastAsia="Comic Sans MS"/>
              </w:rPr>
              <w:t xml:space="preserve"> EB s,102-105.</w:t>
            </w:r>
          </w:p>
        </w:tc>
      </w:tr>
      <w:tr w:rsidR="0B0CDC67" w:rsidTr="59D2374A" w14:paraId="7E486ACE" w14:textId="77777777">
        <w:trPr>
          <w:trHeight w:val="269"/>
        </w:trPr>
        <w:tc>
          <w:tcPr>
            <w:tcW w:w="4962" w:type="dxa"/>
            <w:tcMar/>
          </w:tcPr>
          <w:p w:rsidR="52165FAE" w:rsidP="6CFA119B" w:rsidRDefault="52165FAE" w14:paraId="70AF7B5B" w14:textId="1E412C1E">
            <w:pPr>
              <w:spacing w:line="259" w:lineRule="auto"/>
              <w:rPr>
                <w:rFonts w:eastAsia="Comic Sans MS"/>
                <w:lang w:val="nn-NO"/>
              </w:rPr>
            </w:pPr>
            <w:r w:rsidRPr="59D2374A" w:rsidR="2C6D86F2">
              <w:rPr>
                <w:rFonts w:eastAsia="Comic Sans MS"/>
              </w:rPr>
              <w:t>Matematikk:</w:t>
            </w:r>
            <w:r w:rsidRPr="59D2374A" w:rsidR="5EAFA6FD">
              <w:rPr>
                <w:rFonts w:eastAsia="Comic Sans MS"/>
              </w:rPr>
              <w:t xml:space="preserve"> </w:t>
            </w:r>
            <w:r w:rsidRPr="59D2374A" w:rsidR="5A1802CE">
              <w:rPr>
                <w:rFonts w:eastAsia="Comic Sans MS"/>
              </w:rPr>
              <w:t>s.97</w:t>
            </w:r>
            <w:r w:rsidRPr="59D2374A" w:rsidR="4FEF2CDE">
              <w:rPr>
                <w:rFonts w:eastAsia="Comic Sans MS"/>
              </w:rPr>
              <w:t>, 100-101</w:t>
            </w:r>
          </w:p>
        </w:tc>
        <w:tc>
          <w:tcPr>
            <w:tcW w:w="4961" w:type="dxa"/>
            <w:vMerge/>
            <w:tcMar/>
          </w:tcPr>
          <w:p w:rsidRPr="0005539B" w:rsidR="00A8674B" w:rsidRDefault="00A8674B" w14:paraId="14577F4D" w14:textId="77777777">
            <w:pPr>
              <w:rPr>
                <w:rFonts w:cstheme="minorHAnsi"/>
              </w:rPr>
            </w:pPr>
          </w:p>
        </w:tc>
      </w:tr>
      <w:tr w:rsidR="0B0CDC67" w:rsidTr="59D2374A" w14:paraId="283D45A2" w14:textId="77777777">
        <w:trPr>
          <w:trHeight w:val="330"/>
        </w:trPr>
        <w:tc>
          <w:tcPr>
            <w:tcW w:w="4962" w:type="dxa"/>
            <w:tcMar/>
          </w:tcPr>
          <w:p w:rsidR="1F72F205" w:rsidP="6CFA119B" w:rsidRDefault="1F72F205" w14:paraId="665777EB" w14:textId="75A41AD0">
            <w:pPr>
              <w:rPr>
                <w:rFonts w:eastAsia="Comic Sans MS"/>
                <w:lang w:val="nn-NO"/>
              </w:rPr>
            </w:pPr>
            <w:r w:rsidRPr="59D2374A" w:rsidR="6B6969F2">
              <w:rPr>
                <w:rFonts w:eastAsia="Comic Sans MS"/>
              </w:rPr>
              <w:t>Engelsk:</w:t>
            </w:r>
            <w:r w:rsidRPr="59D2374A" w:rsidR="72989DE1">
              <w:rPr>
                <w:rFonts w:eastAsia="Comic Sans MS"/>
              </w:rPr>
              <w:t xml:space="preserve"> </w:t>
            </w:r>
            <w:r w:rsidRPr="59D2374A" w:rsidR="72989DE1">
              <w:rPr>
                <w:rFonts w:eastAsia="Comic Sans MS"/>
                <w:b w:val="1"/>
                <w:bCs w:val="1"/>
                <w:color w:val="auto"/>
              </w:rPr>
              <w:t>øve</w:t>
            </w:r>
            <w:r w:rsidRPr="59D2374A" w:rsidR="72989DE1">
              <w:rPr>
                <w:rFonts w:eastAsia="Comic Sans MS"/>
              </w:rPr>
              <w:t>; Spring and Summer.</w:t>
            </w:r>
          </w:p>
        </w:tc>
        <w:tc>
          <w:tcPr>
            <w:tcW w:w="4961" w:type="dxa"/>
            <w:vMerge w:val="restart"/>
            <w:tcMar/>
          </w:tcPr>
          <w:p w:rsidRPr="0005539B" w:rsidR="0B0CDC67" w:rsidP="291FABCF" w:rsidRDefault="402A9911" w14:paraId="02A7CD35" w14:textId="7CC134C7">
            <w:pPr>
              <w:rPr>
                <w:rFonts w:eastAsia="Comic Sans MS"/>
                <w:lang w:val="nn-NO"/>
              </w:rPr>
            </w:pPr>
            <w:r w:rsidRPr="59D2374A" w:rsidR="66492447">
              <w:rPr>
                <w:rFonts w:eastAsia="Comic Sans MS"/>
              </w:rPr>
              <w:t xml:space="preserve">Matematikk: </w:t>
            </w:r>
            <w:r w:rsidRPr="59D2374A" w:rsidR="0EF3147A">
              <w:rPr>
                <w:rFonts w:eastAsia="Comic Sans MS"/>
              </w:rPr>
              <w:t>øvebok</w:t>
            </w:r>
            <w:r w:rsidRPr="59D2374A" w:rsidR="0EF3147A">
              <w:rPr>
                <w:rFonts w:eastAsia="Comic Sans MS"/>
              </w:rPr>
              <w:t xml:space="preserve"> s.130</w:t>
            </w:r>
          </w:p>
        </w:tc>
      </w:tr>
      <w:tr w:rsidR="0B0CDC67" w:rsidTr="59D2374A" w14:paraId="5957BD5D" w14:textId="77777777">
        <w:tc>
          <w:tcPr>
            <w:tcW w:w="4962" w:type="dxa"/>
            <w:tcMar/>
          </w:tcPr>
          <w:p w:rsidRPr="0005539B" w:rsidR="0B0CDC67" w:rsidP="291FABCF" w:rsidRDefault="09ECA0B2" w14:paraId="5C765D2C" w14:textId="600CCE97">
            <w:pPr>
              <w:spacing w:line="259" w:lineRule="auto"/>
              <w:rPr>
                <w:rFonts w:eastAsia="Comic Sans MS"/>
                <w:lang w:val="nn-NO"/>
              </w:rPr>
            </w:pPr>
            <w:r w:rsidRPr="59D2374A" w:rsidR="497F85B9">
              <w:rPr>
                <w:rFonts w:eastAsia="Comic Sans MS"/>
              </w:rPr>
              <w:t>Naturfag</w:t>
            </w:r>
            <w:r w:rsidRPr="59D2374A" w:rsidR="21F75049">
              <w:rPr>
                <w:rFonts w:eastAsia="Comic Sans MS"/>
              </w:rPr>
              <w:t>:</w:t>
            </w:r>
            <w:r w:rsidRPr="59D2374A" w:rsidR="527D2788">
              <w:rPr>
                <w:rFonts w:eastAsia="Comic Sans MS"/>
              </w:rPr>
              <w:t xml:space="preserve"> vi går tur i skogen. Nærmiljøet.</w:t>
            </w:r>
            <w:r w:rsidRPr="59D2374A" w:rsidR="03C2C8E4">
              <w:rPr>
                <w:rFonts w:eastAsia="Comic Sans MS"/>
              </w:rPr>
              <w:t>+</w:t>
            </w:r>
            <w:r w:rsidRPr="59D2374A" w:rsidR="03C2C8E4">
              <w:rPr>
                <w:rFonts w:eastAsia="Comic Sans MS"/>
                <w:color w:val="00B050"/>
              </w:rPr>
              <w:t xml:space="preserve"> </w:t>
            </w:r>
            <w:r w:rsidRPr="59D2374A" w:rsidR="03C2C8E4">
              <w:rPr>
                <w:rFonts w:eastAsia="Comic Sans MS"/>
                <w:b w:val="1"/>
                <w:bCs w:val="1"/>
                <w:color w:val="auto"/>
              </w:rPr>
              <w:t>Øve</w:t>
            </w:r>
            <w:r w:rsidRPr="59D2374A" w:rsidR="03C2C8E4">
              <w:rPr>
                <w:rFonts w:eastAsia="Comic Sans MS"/>
                <w:b w:val="1"/>
                <w:bCs w:val="1"/>
              </w:rPr>
              <w:t xml:space="preserve"> </w:t>
            </w:r>
          </w:p>
        </w:tc>
        <w:tc>
          <w:tcPr>
            <w:tcW w:w="4961" w:type="dxa"/>
            <w:vMerge/>
            <w:tcMar/>
          </w:tcPr>
          <w:p w:rsidRPr="0005539B" w:rsidR="00A8674B" w:rsidRDefault="00A8674B" w14:paraId="60B596A9" w14:textId="77777777">
            <w:pPr>
              <w:rPr>
                <w:rFonts w:cstheme="minorHAnsi"/>
              </w:rPr>
            </w:pPr>
          </w:p>
        </w:tc>
      </w:tr>
      <w:tr w:rsidR="0B0CDC67" w:rsidTr="59D2374A" w14:paraId="2DCCD6B3" w14:textId="77777777">
        <w:tc>
          <w:tcPr>
            <w:tcW w:w="4962" w:type="dxa"/>
            <w:tcMar/>
          </w:tcPr>
          <w:p w:rsidRPr="0005539B" w:rsidR="0B0CDC67" w:rsidP="291FABCF" w:rsidRDefault="2939FDAF" w14:paraId="4A81FB26" w14:textId="17C3FD4A">
            <w:pPr>
              <w:rPr>
                <w:rFonts w:eastAsia="Comic Sans MS"/>
                <w:lang w:val="nn-NO"/>
              </w:rPr>
            </w:pPr>
            <w:r w:rsidRPr="59D2374A" w:rsidR="2254580A">
              <w:rPr>
                <w:rFonts w:eastAsia="Comic Sans MS"/>
              </w:rPr>
              <w:t>Norsk</w:t>
            </w:r>
            <w:r w:rsidRPr="59D2374A" w:rsidR="103F213E">
              <w:rPr>
                <w:rFonts w:eastAsia="Comic Sans MS"/>
              </w:rPr>
              <w:t>:</w:t>
            </w:r>
            <w:r w:rsidRPr="59D2374A" w:rsidR="437DF745">
              <w:rPr>
                <w:rFonts w:eastAsia="Comic Sans MS"/>
              </w:rPr>
              <w:t xml:space="preserve"> EB: nøkkelord .</w:t>
            </w:r>
          </w:p>
        </w:tc>
        <w:tc>
          <w:tcPr>
            <w:tcW w:w="4961" w:type="dxa"/>
            <w:vMerge w:val="restart"/>
            <w:tcMar/>
          </w:tcPr>
          <w:p w:rsidRPr="0005539B" w:rsidR="45274284" w:rsidP="291FABCF" w:rsidRDefault="12713284" w14:paraId="501E32B3" w14:textId="26D6D0A6">
            <w:pPr>
              <w:rPr>
                <w:rFonts w:eastAsia="Comic Sans MS"/>
                <w:lang w:val="nn-NO"/>
              </w:rPr>
            </w:pPr>
            <w:r w:rsidRPr="59D2374A" w:rsidR="4E24FD71">
              <w:rPr>
                <w:rFonts w:eastAsia="Comic Sans MS"/>
              </w:rPr>
              <w:t>Engelsk:</w:t>
            </w:r>
            <w:r w:rsidRPr="59D2374A" w:rsidR="122D7C39">
              <w:rPr>
                <w:rFonts w:eastAsia="Comic Sans MS"/>
              </w:rPr>
              <w:t xml:space="preserve"> </w:t>
            </w:r>
            <w:r w:rsidRPr="59D2374A" w:rsidR="122D7C39">
              <w:rPr>
                <w:rFonts w:eastAsia="Comic Sans MS"/>
                <w:b w:val="1"/>
                <w:bCs w:val="1"/>
              </w:rPr>
              <w:t>øv</w:t>
            </w:r>
            <w:r w:rsidRPr="59D2374A" w:rsidR="122D7C39">
              <w:rPr>
                <w:rFonts w:eastAsia="Comic Sans MS"/>
              </w:rPr>
              <w:t xml:space="preserve"> på det du skal seie/lese på huskonserten</w:t>
            </w:r>
          </w:p>
        </w:tc>
      </w:tr>
      <w:tr w:rsidR="45274284" w:rsidTr="59D2374A" w14:paraId="068EE092" w14:textId="77777777">
        <w:tc>
          <w:tcPr>
            <w:tcW w:w="4962" w:type="dxa"/>
            <w:tcMar/>
          </w:tcPr>
          <w:p w:rsidRPr="0005539B" w:rsidR="45274284" w:rsidP="291FABCF" w:rsidRDefault="2C35746F" w14:paraId="3E8FC4D3" w14:textId="5B0BACE8">
            <w:pPr>
              <w:rPr>
                <w:rFonts w:eastAsia="Comic Sans MS"/>
                <w:lang w:val="nn-NO"/>
              </w:rPr>
            </w:pPr>
            <w:r w:rsidRPr="59D2374A" w:rsidR="19D18A58">
              <w:rPr>
                <w:rFonts w:eastAsia="Comic Sans MS"/>
              </w:rPr>
              <w:t>Krle</w:t>
            </w:r>
            <w:r w:rsidRPr="59D2374A" w:rsidR="189DAD20">
              <w:rPr>
                <w:rFonts w:eastAsia="Comic Sans MS"/>
              </w:rPr>
              <w:t>:</w:t>
            </w:r>
            <w:r w:rsidRPr="59D2374A" w:rsidR="0F270415">
              <w:rPr>
                <w:rFonts w:eastAsia="Comic Sans MS"/>
              </w:rPr>
              <w:t xml:space="preserve"> Islam</w:t>
            </w:r>
          </w:p>
        </w:tc>
        <w:tc>
          <w:tcPr>
            <w:tcW w:w="4961" w:type="dxa"/>
            <w:vMerge/>
            <w:tcMar/>
          </w:tcPr>
          <w:p w:rsidRPr="0005539B" w:rsidR="00983D71" w:rsidRDefault="00983D71" w14:paraId="0E2221BD" w14:textId="77777777">
            <w:pPr>
              <w:rPr>
                <w:rFonts w:cstheme="minorHAnsi"/>
              </w:rPr>
            </w:pPr>
          </w:p>
        </w:tc>
      </w:tr>
      <w:tr w:rsidR="0B0CDC67" w:rsidTr="59D2374A" w14:paraId="06E28FDB" w14:textId="77777777">
        <w:tc>
          <w:tcPr>
            <w:tcW w:w="4962" w:type="dxa"/>
            <w:shd w:val="clear" w:color="auto" w:fill="FFD966" w:themeFill="accent4" w:themeFillTint="99"/>
            <w:tcMar/>
          </w:tcPr>
          <w:p w:rsidRPr="0005539B" w:rsidR="28DFC710" w:rsidP="59D2374A" w:rsidRDefault="28DFC710" w14:paraId="1A11B1C3" w14:textId="4986FD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Comic Sans MS"/>
                <w:b w:val="1"/>
                <w:bCs w:val="1"/>
                <w:sz w:val="20"/>
                <w:szCs w:val="20"/>
              </w:rPr>
            </w:pPr>
            <w:r w:rsidRPr="59D2374A" w:rsidR="0790F9AF">
              <w:rPr>
                <w:rFonts w:eastAsia="Comic Sans MS"/>
                <w:b w:val="1"/>
                <w:bCs w:val="1"/>
                <w:sz w:val="20"/>
                <w:szCs w:val="20"/>
              </w:rPr>
              <w:t>TYSDAG</w:t>
            </w:r>
          </w:p>
        </w:tc>
        <w:tc>
          <w:tcPr>
            <w:tcW w:w="4961" w:type="dxa"/>
            <w:shd w:val="clear" w:color="auto" w:fill="FFD966" w:themeFill="accent4" w:themeFillTint="99"/>
            <w:tcMar/>
          </w:tcPr>
          <w:p w:rsidRPr="0005539B" w:rsidR="28DFC710" w:rsidP="291FABCF" w:rsidRDefault="28DFC710" w14:paraId="4F3D2CF1" w14:textId="3B2E13F3">
            <w:pPr>
              <w:rPr>
                <w:rFonts w:eastAsia="Comic Sans MS"/>
                <w:b w:val="1"/>
                <w:bCs w:val="1"/>
                <w:sz w:val="20"/>
                <w:szCs w:val="20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0"/>
                <w:szCs w:val="20"/>
              </w:rPr>
              <w:t>TYSDAG</w:t>
            </w:r>
          </w:p>
        </w:tc>
      </w:tr>
      <w:tr w:rsidR="0B0CDC67" w:rsidTr="59D2374A" w14:paraId="3FD1FC87" w14:textId="77777777">
        <w:tc>
          <w:tcPr>
            <w:tcW w:w="4962" w:type="dxa"/>
            <w:tcMar/>
          </w:tcPr>
          <w:p w:rsidRPr="0005539B" w:rsidR="0B0CDC67" w:rsidP="291FABCF" w:rsidRDefault="160590CB" w14:paraId="3E320A51" w14:textId="4EFB7FF8">
            <w:pPr>
              <w:rPr>
                <w:rFonts w:eastAsia="Comic Sans MS"/>
                <w:lang w:val="nn-NO"/>
              </w:rPr>
            </w:pPr>
            <w:r w:rsidRPr="59D2374A" w:rsidR="2F9DAD1D">
              <w:rPr>
                <w:rFonts w:eastAsia="Comic Sans MS"/>
              </w:rPr>
              <w:t>Norsk: EB</w:t>
            </w:r>
            <w:r w:rsidRPr="59D2374A" w:rsidR="1D1C6B17">
              <w:rPr>
                <w:rFonts w:eastAsia="Comic Sans MS"/>
              </w:rPr>
              <w:t>:</w:t>
            </w:r>
            <w:r w:rsidRPr="59D2374A" w:rsidR="2F9DAD1D">
              <w:rPr>
                <w:rFonts w:eastAsia="Comic Sans MS"/>
              </w:rPr>
              <w:t xml:space="preserve"> vi byggar ut setningar.</w:t>
            </w:r>
          </w:p>
        </w:tc>
        <w:tc>
          <w:tcPr>
            <w:tcW w:w="4961" w:type="dxa"/>
            <w:vMerge w:val="restart"/>
            <w:tcMar/>
          </w:tcPr>
          <w:p w:rsidRPr="0005539B" w:rsidR="0B0CDC67" w:rsidP="291FABCF" w:rsidRDefault="3B279709" w14:paraId="0D1133F6" w14:textId="3E88AB3C">
            <w:pPr>
              <w:rPr>
                <w:rFonts w:eastAsia="Comic Sans MS"/>
                <w:lang w:val="nn-NO"/>
              </w:rPr>
            </w:pPr>
            <w:r w:rsidRPr="59D2374A" w:rsidR="573237FB">
              <w:rPr>
                <w:rFonts w:eastAsia="Comic Sans MS"/>
              </w:rPr>
              <w:t>Norsk:</w:t>
            </w:r>
            <w:r w:rsidRPr="59D2374A" w:rsidR="350729B0">
              <w:rPr>
                <w:rFonts w:eastAsia="Comic Sans MS"/>
              </w:rPr>
              <w:t xml:space="preserve"> EB s, 107-109</w:t>
            </w:r>
          </w:p>
        </w:tc>
      </w:tr>
      <w:tr w:rsidR="0B0CDC67" w:rsidTr="59D2374A" w14:paraId="424C9BD8" w14:textId="77777777">
        <w:tc>
          <w:tcPr>
            <w:tcW w:w="4962" w:type="dxa"/>
            <w:tcMar/>
          </w:tcPr>
          <w:p w:rsidRPr="0005539B" w:rsidR="0B0CDC67" w:rsidP="291FABCF" w:rsidRDefault="06954B73" w14:paraId="68CE4B70" w14:textId="1D53252B">
            <w:pPr>
              <w:rPr>
                <w:rFonts w:eastAsia="Comic Sans MS"/>
                <w:lang w:val="nn-NO"/>
              </w:rPr>
            </w:pPr>
            <w:r w:rsidRPr="59D2374A" w:rsidR="20CFF6A5">
              <w:rPr>
                <w:rFonts w:eastAsia="Comic Sans MS"/>
              </w:rPr>
              <w:t>Norsk</w:t>
            </w:r>
            <w:r w:rsidRPr="59D2374A" w:rsidR="2E8D720C">
              <w:rPr>
                <w:rFonts w:eastAsia="Comic Sans MS"/>
              </w:rPr>
              <w:t>:</w:t>
            </w:r>
            <w:r w:rsidRPr="59D2374A" w:rsidR="4B88444C">
              <w:rPr>
                <w:rFonts w:eastAsia="Comic Sans MS"/>
              </w:rPr>
              <w:t xml:space="preserve"> </w:t>
            </w:r>
            <w:r w:rsidRPr="59D2374A" w:rsidR="7784F4E5">
              <w:rPr>
                <w:rFonts w:eastAsia="Comic Sans MS"/>
              </w:rPr>
              <w:t>EB</w:t>
            </w:r>
            <w:r w:rsidRPr="59D2374A" w:rsidR="1D6AF3D9">
              <w:rPr>
                <w:rFonts w:eastAsia="Comic Sans MS"/>
              </w:rPr>
              <w:t xml:space="preserve">: </w:t>
            </w:r>
            <w:r w:rsidRPr="59D2374A" w:rsidR="4B88444C">
              <w:rPr>
                <w:rFonts w:eastAsia="Comic Sans MS"/>
              </w:rPr>
              <w:t>vi bygger ut setningar.</w:t>
            </w:r>
          </w:p>
        </w:tc>
        <w:tc>
          <w:tcPr>
            <w:tcW w:w="4961" w:type="dxa"/>
            <w:vMerge/>
            <w:tcMar/>
          </w:tcPr>
          <w:p w:rsidRPr="0005539B" w:rsidR="00A8674B" w:rsidRDefault="00A8674B" w14:paraId="3DB76B1E" w14:textId="77777777">
            <w:pPr>
              <w:rPr>
                <w:rFonts w:cstheme="minorHAnsi"/>
              </w:rPr>
            </w:pPr>
          </w:p>
        </w:tc>
      </w:tr>
      <w:tr w:rsidR="0B0CDC67" w:rsidTr="59D2374A" w14:paraId="06FAC2C8" w14:textId="77777777">
        <w:tc>
          <w:tcPr>
            <w:tcW w:w="4962" w:type="dxa"/>
            <w:tcMar/>
          </w:tcPr>
          <w:p w:rsidRPr="0005539B" w:rsidR="0B0CDC67" w:rsidP="291FABCF" w:rsidRDefault="67BD7F93" w14:paraId="7E84800B" w14:textId="11A2C2EF">
            <w:pPr>
              <w:rPr>
                <w:rFonts w:eastAsia="Comic Sans MS"/>
                <w:lang w:val="nn-NO"/>
              </w:rPr>
            </w:pPr>
            <w:r w:rsidRPr="59D2374A" w:rsidR="75F7E9F7">
              <w:rPr>
                <w:rFonts w:eastAsia="Comic Sans MS"/>
              </w:rPr>
              <w:t>Krle</w:t>
            </w:r>
            <w:r w:rsidRPr="59D2374A" w:rsidR="68E5D7E7">
              <w:rPr>
                <w:rFonts w:eastAsia="Comic Sans MS"/>
              </w:rPr>
              <w:t>:</w:t>
            </w:r>
            <w:r w:rsidRPr="59D2374A" w:rsidR="35EB0B0D">
              <w:rPr>
                <w:rFonts w:eastAsia="Comic Sans MS"/>
              </w:rPr>
              <w:t xml:space="preserve"> </w:t>
            </w:r>
            <w:r w:rsidRPr="59D2374A" w:rsidR="68BDF87E">
              <w:rPr>
                <w:rFonts w:eastAsia="Comic Sans MS"/>
              </w:rPr>
              <w:t>Korps i skulen</w:t>
            </w:r>
          </w:p>
        </w:tc>
        <w:tc>
          <w:tcPr>
            <w:tcW w:w="4961" w:type="dxa"/>
            <w:vMerge w:val="restart"/>
            <w:tcMar/>
          </w:tcPr>
          <w:p w:rsidRPr="0005539B" w:rsidR="0B0CDC67" w:rsidP="291FABCF" w:rsidRDefault="69B6CBA7" w14:paraId="6B63AE0E" w14:textId="2ACED953">
            <w:pPr>
              <w:rPr>
                <w:rFonts w:eastAsia="Comic Sans MS"/>
                <w:lang w:val="nn-NO"/>
              </w:rPr>
            </w:pPr>
            <w:r w:rsidRPr="59D2374A" w:rsidR="692AF2F2">
              <w:rPr>
                <w:rFonts w:eastAsia="Comic Sans MS"/>
              </w:rPr>
              <w:t xml:space="preserve">Matematikk: </w:t>
            </w:r>
            <w:r w:rsidRPr="59D2374A" w:rsidR="1DE37342">
              <w:rPr>
                <w:rFonts w:eastAsia="Comic Sans MS"/>
              </w:rPr>
              <w:t xml:space="preserve"> </w:t>
            </w:r>
            <w:r w:rsidRPr="59D2374A" w:rsidR="1DE37342">
              <w:rPr>
                <w:rFonts w:eastAsia="Comic Sans MS"/>
              </w:rPr>
              <w:t>øvebok</w:t>
            </w:r>
            <w:r w:rsidRPr="59D2374A" w:rsidR="1DE37342">
              <w:rPr>
                <w:rFonts w:eastAsia="Comic Sans MS"/>
              </w:rPr>
              <w:t xml:space="preserve"> s.131</w:t>
            </w:r>
          </w:p>
        </w:tc>
      </w:tr>
      <w:tr w:rsidR="0B0CDC67" w:rsidTr="59D2374A" w14:paraId="6F1BD628" w14:textId="77777777">
        <w:tc>
          <w:tcPr>
            <w:tcW w:w="4962" w:type="dxa"/>
            <w:tcMar/>
          </w:tcPr>
          <w:p w:rsidRPr="0005539B" w:rsidR="0B0CDC67" w:rsidP="291FABCF" w:rsidRDefault="1F6D2744" w14:paraId="1163B50A" w14:textId="521073B1">
            <w:pPr>
              <w:rPr>
                <w:rFonts w:eastAsia="Comic Sans MS"/>
                <w:lang w:val="nn-NO"/>
              </w:rPr>
            </w:pPr>
            <w:r w:rsidRPr="59D2374A" w:rsidR="28F03FD6">
              <w:rPr>
                <w:rFonts w:eastAsia="Comic Sans MS"/>
              </w:rPr>
              <w:t>M</w:t>
            </w:r>
            <w:r w:rsidRPr="59D2374A" w:rsidR="1ACFB24D">
              <w:rPr>
                <w:rFonts w:eastAsia="Comic Sans MS"/>
              </w:rPr>
              <w:t>atematikk</w:t>
            </w:r>
            <w:r w:rsidRPr="59D2374A" w:rsidR="26B59EAB">
              <w:rPr>
                <w:rFonts w:eastAsia="Comic Sans MS"/>
              </w:rPr>
              <w:t xml:space="preserve">: </w:t>
            </w:r>
            <w:r w:rsidRPr="59D2374A" w:rsidR="08FEA37C">
              <w:rPr>
                <w:rFonts w:eastAsia="Comic Sans MS"/>
                <w:b w:val="1"/>
                <w:bCs w:val="1"/>
                <w:color w:val="auto"/>
              </w:rPr>
              <w:t>øve</w:t>
            </w:r>
            <w:r w:rsidRPr="59D2374A" w:rsidR="08FEA37C">
              <w:rPr>
                <w:rFonts w:eastAsia="Comic Sans MS"/>
              </w:rPr>
              <w:t xml:space="preserve"> til huskonsert </w:t>
            </w:r>
          </w:p>
        </w:tc>
        <w:tc>
          <w:tcPr>
            <w:tcW w:w="4961" w:type="dxa"/>
            <w:vMerge/>
            <w:tcMar/>
          </w:tcPr>
          <w:p w:rsidRPr="0005539B" w:rsidR="00A8674B" w:rsidRDefault="00A8674B" w14:paraId="7798DD97" w14:textId="77777777">
            <w:pPr>
              <w:rPr>
                <w:rFonts w:cstheme="minorHAnsi"/>
              </w:rPr>
            </w:pPr>
          </w:p>
        </w:tc>
      </w:tr>
      <w:tr w:rsidR="0B0CDC67" w:rsidTr="59D2374A" w14:paraId="5D747D62" w14:textId="77777777">
        <w:tc>
          <w:tcPr>
            <w:tcW w:w="4962" w:type="dxa"/>
            <w:tcMar/>
          </w:tcPr>
          <w:p w:rsidRPr="0005539B" w:rsidR="0B0CDC67" w:rsidP="291FABCF" w:rsidRDefault="4E73EA25" w14:paraId="16F2D95A" w14:textId="3CCBF6FE">
            <w:pPr>
              <w:rPr>
                <w:rFonts w:eastAsia="Comic Sans MS"/>
                <w:lang w:val="nn-NO"/>
              </w:rPr>
            </w:pPr>
            <w:r w:rsidRPr="59D2374A" w:rsidR="5BE12516">
              <w:rPr>
                <w:rFonts w:eastAsia="Comic Sans MS"/>
              </w:rPr>
              <w:t>Kunst og handverk x2</w:t>
            </w:r>
            <w:r w:rsidRPr="59D2374A" w:rsidR="2E8D720C">
              <w:rPr>
                <w:rFonts w:eastAsia="Comic Sans MS"/>
              </w:rPr>
              <w:t>:</w:t>
            </w:r>
            <w:r w:rsidRPr="59D2374A" w:rsidR="6A9404F7">
              <w:rPr>
                <w:rFonts w:eastAsia="Comic Sans MS"/>
                <w:b w:val="1"/>
                <w:bCs w:val="1"/>
                <w:color w:val="auto"/>
              </w:rPr>
              <w:t>øve</w:t>
            </w:r>
            <w:r w:rsidRPr="59D2374A" w:rsidR="6A9404F7">
              <w:rPr>
                <w:rFonts w:eastAsia="Comic Sans MS"/>
              </w:rPr>
              <w:t xml:space="preserve"> til huskonsert </w:t>
            </w:r>
          </w:p>
        </w:tc>
        <w:tc>
          <w:tcPr>
            <w:tcW w:w="4961" w:type="dxa"/>
            <w:tcMar/>
          </w:tcPr>
          <w:p w:rsidR="27E3F87C" w:rsidP="0ECFB5F8" w:rsidRDefault="27E3F87C" w14:paraId="130BF020" w14:textId="458DD40C">
            <w:pPr>
              <w:rPr>
                <w:rFonts w:eastAsia="Comic Sans MS"/>
                <w:lang w:val="nn-NO"/>
              </w:rPr>
            </w:pPr>
            <w:r w:rsidRPr="59D2374A" w:rsidR="4708C97E">
              <w:rPr>
                <w:rFonts w:eastAsia="Comic Sans MS"/>
              </w:rPr>
              <w:t xml:space="preserve"> </w:t>
            </w:r>
          </w:p>
        </w:tc>
      </w:tr>
      <w:tr w:rsidR="0B0CDC67" w:rsidTr="59D2374A" w14:paraId="58DB9839" w14:textId="77777777">
        <w:trPr>
          <w:trHeight w:val="315"/>
        </w:trPr>
        <w:tc>
          <w:tcPr>
            <w:tcW w:w="4962" w:type="dxa"/>
            <w:shd w:val="clear" w:color="auto" w:fill="FFD966" w:themeFill="accent4" w:themeFillTint="99"/>
            <w:tcMar/>
          </w:tcPr>
          <w:p w:rsidRPr="0005539B" w:rsidR="28DFC710" w:rsidP="291FABCF" w:rsidRDefault="28DFC710" w14:paraId="309B78CD" w14:textId="189073C6">
            <w:pPr>
              <w:rPr>
                <w:rFonts w:eastAsia="Comic Sans MS"/>
                <w:b w:val="1"/>
                <w:bCs w:val="1"/>
                <w:sz w:val="20"/>
                <w:szCs w:val="20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0"/>
                <w:szCs w:val="20"/>
              </w:rPr>
              <w:t>TORSDAG</w:t>
            </w:r>
          </w:p>
        </w:tc>
        <w:tc>
          <w:tcPr>
            <w:tcW w:w="4961" w:type="dxa"/>
            <w:shd w:val="clear" w:color="auto" w:fill="FFD966" w:themeFill="accent4" w:themeFillTint="99"/>
            <w:tcMar/>
          </w:tcPr>
          <w:p w:rsidRPr="0005539B" w:rsidR="28DFC710" w:rsidP="291FABCF" w:rsidRDefault="28DFC710" w14:paraId="22A45C1A" w14:textId="2179E2CD">
            <w:pPr>
              <w:rPr>
                <w:rFonts w:eastAsia="Comic Sans MS"/>
                <w:b w:val="1"/>
                <w:bCs w:val="1"/>
                <w:sz w:val="20"/>
                <w:szCs w:val="20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0"/>
                <w:szCs w:val="20"/>
              </w:rPr>
              <w:t>TORSDAG</w:t>
            </w:r>
          </w:p>
        </w:tc>
      </w:tr>
      <w:tr w:rsidR="0B0CDC67" w:rsidTr="59D2374A" w14:paraId="45FA2856" w14:textId="77777777">
        <w:tc>
          <w:tcPr>
            <w:tcW w:w="4962" w:type="dxa"/>
            <w:tcMar/>
          </w:tcPr>
          <w:p w:rsidRPr="0005539B" w:rsidR="0B0CDC67" w:rsidP="291FABCF" w:rsidRDefault="22FFD36D" w14:paraId="16395F82" w14:textId="1CE3F60A">
            <w:pPr>
              <w:rPr>
                <w:rFonts w:eastAsia="Comic Sans MS"/>
                <w:lang w:val="nn-NO"/>
              </w:rPr>
            </w:pPr>
            <w:r w:rsidRPr="59D2374A" w:rsidR="1348F7BB">
              <w:rPr>
                <w:rFonts w:eastAsia="Comic Sans MS"/>
              </w:rPr>
              <w:t>Norsk:</w:t>
            </w:r>
            <w:r w:rsidRPr="59D2374A" w:rsidR="25786661">
              <w:rPr>
                <w:rFonts w:eastAsia="Comic Sans MS"/>
              </w:rPr>
              <w:t xml:space="preserve"> EB lese trening.</w:t>
            </w:r>
          </w:p>
        </w:tc>
        <w:tc>
          <w:tcPr>
            <w:tcW w:w="4961" w:type="dxa"/>
            <w:vMerge w:val="restart"/>
            <w:tcMar/>
          </w:tcPr>
          <w:p w:rsidRPr="0005539B" w:rsidR="0B0CDC67" w:rsidP="291FABCF" w:rsidRDefault="584311BF" w14:paraId="3F5C260A" w14:textId="0541D32E">
            <w:pPr>
              <w:rPr>
                <w:rFonts w:eastAsia="Comic Sans MS"/>
                <w:lang w:val="nn-NO"/>
              </w:rPr>
            </w:pPr>
            <w:r w:rsidRPr="59D2374A" w:rsidR="0C74EF38">
              <w:rPr>
                <w:rFonts w:eastAsia="Comic Sans MS"/>
              </w:rPr>
              <w:t>Norsk:</w:t>
            </w:r>
            <w:r w:rsidRPr="59D2374A" w:rsidR="66E1BA49">
              <w:rPr>
                <w:rFonts w:eastAsia="Comic Sans MS"/>
              </w:rPr>
              <w:t xml:space="preserve"> EB s, 112-115.</w:t>
            </w:r>
          </w:p>
        </w:tc>
      </w:tr>
      <w:tr w:rsidR="0B0CDC67" w:rsidTr="59D2374A" w14:paraId="22722604" w14:textId="77777777">
        <w:tc>
          <w:tcPr>
            <w:tcW w:w="4962" w:type="dxa"/>
            <w:tcMar/>
          </w:tcPr>
          <w:p w:rsidRPr="0005539B" w:rsidR="0B0CDC67" w:rsidP="291FABCF" w:rsidRDefault="15346772" w14:paraId="17B6AB64" w14:textId="4030F274">
            <w:pPr>
              <w:rPr>
                <w:rFonts w:eastAsia="Comic Sans MS"/>
                <w:lang w:val="nn-NO"/>
              </w:rPr>
            </w:pPr>
            <w:r w:rsidRPr="59D2374A" w:rsidR="795C612E">
              <w:rPr>
                <w:rFonts w:eastAsia="Comic Sans MS"/>
              </w:rPr>
              <w:t>Samfunnsfag</w:t>
            </w:r>
            <w:r w:rsidRPr="59D2374A" w:rsidR="51A1E0E7">
              <w:rPr>
                <w:rFonts w:eastAsia="Comic Sans MS"/>
              </w:rPr>
              <w:t>:</w:t>
            </w:r>
            <w:r w:rsidRPr="59D2374A" w:rsidR="39A78350">
              <w:rPr>
                <w:rFonts w:eastAsia="Comic Sans MS"/>
              </w:rPr>
              <w:t xml:space="preserve"> </w:t>
            </w:r>
            <w:r w:rsidRPr="59D2374A" w:rsidR="201A3441">
              <w:rPr>
                <w:rFonts w:eastAsia="Comic Sans MS"/>
              </w:rPr>
              <w:t>Inni kroppen</w:t>
            </w:r>
          </w:p>
        </w:tc>
        <w:tc>
          <w:tcPr>
            <w:tcW w:w="4961" w:type="dxa"/>
            <w:vMerge/>
            <w:tcMar/>
          </w:tcPr>
          <w:p w:rsidRPr="0005539B" w:rsidR="00A8674B" w:rsidRDefault="00A8674B" w14:paraId="31BD6D21" w14:textId="77777777">
            <w:pPr>
              <w:rPr>
                <w:rFonts w:cstheme="minorHAnsi"/>
              </w:rPr>
            </w:pPr>
          </w:p>
        </w:tc>
      </w:tr>
      <w:tr w:rsidR="0B0CDC67" w:rsidTr="59D2374A" w14:paraId="3F68D54D" w14:textId="77777777">
        <w:tc>
          <w:tcPr>
            <w:tcW w:w="4962" w:type="dxa"/>
            <w:tcMar/>
          </w:tcPr>
          <w:p w:rsidRPr="0005539B" w:rsidR="0B0CDC67" w:rsidP="291FABCF" w:rsidRDefault="11B4ACB6" w14:paraId="555338FD" w14:textId="446A1419">
            <w:pPr>
              <w:rPr>
                <w:rFonts w:eastAsia="Comic Sans MS"/>
                <w:lang w:val="nn-NO"/>
              </w:rPr>
            </w:pPr>
            <w:r w:rsidRPr="59D2374A" w:rsidR="73CAEA5D">
              <w:rPr>
                <w:rFonts w:eastAsia="Comic Sans MS"/>
              </w:rPr>
              <w:t>Matematikk</w:t>
            </w:r>
            <w:r w:rsidRPr="59D2374A" w:rsidR="740E4DDF">
              <w:rPr>
                <w:rFonts w:eastAsia="Comic Sans MS"/>
              </w:rPr>
              <w:t>:</w:t>
            </w:r>
            <w:r w:rsidRPr="59D2374A" w:rsidR="4A59BE4A">
              <w:rPr>
                <w:rFonts w:eastAsia="Comic Sans MS"/>
              </w:rPr>
              <w:t xml:space="preserve"> </w:t>
            </w:r>
            <w:r w:rsidRPr="59D2374A" w:rsidR="4A59BE4A">
              <w:rPr>
                <w:rFonts w:eastAsia="Comic Sans MS"/>
                <w:b w:val="1"/>
                <w:bCs w:val="1"/>
              </w:rPr>
              <w:t>øve</w:t>
            </w:r>
            <w:r w:rsidRPr="59D2374A" w:rsidR="4A59BE4A">
              <w:rPr>
                <w:rFonts w:eastAsia="Comic Sans MS"/>
              </w:rPr>
              <w:t xml:space="preserve"> i gymsal</w:t>
            </w:r>
          </w:p>
        </w:tc>
        <w:tc>
          <w:tcPr>
            <w:tcW w:w="4961" w:type="dxa"/>
            <w:vMerge w:val="restart"/>
            <w:tcMar/>
          </w:tcPr>
          <w:p w:rsidRPr="0005539B" w:rsidR="0B0CDC67" w:rsidP="291FABCF" w:rsidRDefault="6D0E12FD" w14:paraId="249DDFA2" w14:textId="0BBC7459">
            <w:pPr>
              <w:rPr>
                <w:rFonts w:eastAsia="Comic Sans MS"/>
                <w:lang w:val="nn-NO"/>
              </w:rPr>
            </w:pPr>
            <w:r w:rsidRPr="59D2374A" w:rsidR="3097920B">
              <w:rPr>
                <w:rFonts w:eastAsia="Comic Sans MS"/>
              </w:rPr>
              <w:t xml:space="preserve">Matematikk: </w:t>
            </w:r>
            <w:r w:rsidRPr="59D2374A" w:rsidR="09C3A2B2">
              <w:rPr>
                <w:rFonts w:eastAsia="Comic Sans MS"/>
              </w:rPr>
              <w:t>øvebok</w:t>
            </w:r>
            <w:r w:rsidRPr="59D2374A" w:rsidR="09C3A2B2">
              <w:rPr>
                <w:rFonts w:eastAsia="Comic Sans MS"/>
              </w:rPr>
              <w:t xml:space="preserve"> s 132</w:t>
            </w:r>
          </w:p>
        </w:tc>
      </w:tr>
      <w:tr w:rsidRPr="00FA3688" w:rsidR="0B0CDC67" w:rsidTr="59D2374A" w14:paraId="6C4F4E68" w14:textId="77777777">
        <w:tc>
          <w:tcPr>
            <w:tcW w:w="4962" w:type="dxa"/>
            <w:tcMar/>
          </w:tcPr>
          <w:p w:rsidRPr="00FA3688" w:rsidR="0B0CDC67" w:rsidP="54B44077" w:rsidRDefault="2A513AB4" w14:paraId="6AEABFAF" w14:textId="62094FCC">
            <w:pPr>
              <w:spacing w:line="259" w:lineRule="auto"/>
            </w:pPr>
            <w:r w:rsidRPr="59D2374A" w:rsidR="18858F2B">
              <w:rPr>
                <w:rFonts w:eastAsia="Comic Sans MS"/>
              </w:rPr>
              <w:t>Musikk:</w:t>
            </w:r>
            <w:r w:rsidRPr="59D2374A" w:rsidR="6CC41E8B">
              <w:rPr>
                <w:rFonts w:eastAsia="Comic Sans MS"/>
              </w:rPr>
              <w:t xml:space="preserve"> </w:t>
            </w:r>
            <w:r w:rsidRPr="59D2374A" w:rsidR="6CC41E8B">
              <w:rPr>
                <w:rFonts w:eastAsia="Comic Sans MS"/>
                <w:b w:val="1"/>
                <w:bCs w:val="1"/>
              </w:rPr>
              <w:t>øve</w:t>
            </w:r>
            <w:r w:rsidRPr="59D2374A" w:rsidR="6CC41E8B">
              <w:rPr>
                <w:rFonts w:eastAsia="Comic Sans MS"/>
              </w:rPr>
              <w:t xml:space="preserve"> til huskonserten.</w:t>
            </w:r>
          </w:p>
          <w:p w:rsidRPr="00FA3688" w:rsidR="0B0CDC67" w:rsidP="54B44077" w:rsidRDefault="2A513AB4" w14:paraId="056145EF" w14:textId="6A9ED5BD">
            <w:pPr>
              <w:spacing w:line="259" w:lineRule="auto"/>
              <w:rPr>
                <w:rFonts w:eastAsia="Comic Sans MS"/>
                <w:lang w:val="nn-NO"/>
              </w:rPr>
            </w:pPr>
            <w:r w:rsidRPr="59D2374A" w:rsidR="18858F2B">
              <w:rPr>
                <w:rFonts w:eastAsia="Comic Sans MS"/>
              </w:rPr>
              <w:t>Kroppsøving:</w:t>
            </w:r>
          </w:p>
        </w:tc>
        <w:tc>
          <w:tcPr>
            <w:tcW w:w="4961" w:type="dxa"/>
            <w:vMerge/>
            <w:tcMar/>
          </w:tcPr>
          <w:p w:rsidRPr="00FA3688" w:rsidR="00A8674B" w:rsidRDefault="00A8674B" w14:paraId="5DDC9B6A" w14:textId="77777777">
            <w:pPr>
              <w:rPr>
                <w:rFonts w:cstheme="minorHAnsi"/>
                <w:lang w:val="nn-NO"/>
              </w:rPr>
            </w:pPr>
          </w:p>
        </w:tc>
      </w:tr>
      <w:tr w:rsidR="0B0CDC67" w:rsidTr="59D2374A" w14:paraId="67ACF999" w14:textId="77777777">
        <w:trPr>
          <w:trHeight w:val="301"/>
        </w:trPr>
        <w:tc>
          <w:tcPr>
            <w:tcW w:w="4962" w:type="dxa"/>
            <w:shd w:val="clear" w:color="auto" w:fill="FFD966" w:themeFill="accent4" w:themeFillTint="99"/>
            <w:tcMar/>
          </w:tcPr>
          <w:p w:rsidRPr="0005539B" w:rsidR="0004548D" w:rsidP="291FABCF" w:rsidRDefault="28DFC710" w14:paraId="6D12F368" w14:textId="04AC43A3">
            <w:pPr>
              <w:rPr>
                <w:rFonts w:eastAsia="Comic Sans MS"/>
                <w:b w:val="1"/>
                <w:bCs w:val="1"/>
                <w:sz w:val="20"/>
                <w:szCs w:val="20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0"/>
                <w:szCs w:val="20"/>
              </w:rPr>
              <w:t>FREDAG</w:t>
            </w:r>
          </w:p>
        </w:tc>
        <w:tc>
          <w:tcPr>
            <w:tcW w:w="4961" w:type="dxa"/>
            <w:shd w:val="clear" w:color="auto" w:fill="FFD966" w:themeFill="accent4" w:themeFillTint="99"/>
            <w:tcMar/>
          </w:tcPr>
          <w:p w:rsidRPr="0005539B" w:rsidR="28DFC710" w:rsidP="291FABCF" w:rsidRDefault="28DFC710" w14:paraId="650E0C73" w14:textId="2A89DD96">
            <w:pPr>
              <w:rPr>
                <w:rFonts w:eastAsia="Comic Sans MS"/>
                <w:b w:val="1"/>
                <w:bCs w:val="1"/>
                <w:sz w:val="20"/>
                <w:szCs w:val="20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0"/>
                <w:szCs w:val="20"/>
              </w:rPr>
              <w:t>FREDAG</w:t>
            </w:r>
          </w:p>
        </w:tc>
      </w:tr>
      <w:tr w:rsidRPr="00FA3688" w:rsidR="00536284" w:rsidTr="59D2374A" w14:paraId="37AFB085" w14:textId="77777777">
        <w:tc>
          <w:tcPr>
            <w:tcW w:w="4962" w:type="dxa"/>
            <w:tcMar/>
          </w:tcPr>
          <w:p w:rsidRPr="00FA3688" w:rsidR="00536284" w:rsidP="1F8F5D15" w:rsidRDefault="0827EE6C" w14:paraId="6838C95D" w14:textId="1A43EC71">
            <w:pPr>
              <w:spacing w:line="259" w:lineRule="auto"/>
              <w:rPr>
                <w:lang w:val="nn-NO"/>
              </w:rPr>
            </w:pPr>
            <w:r w:rsidR="6299C3E7">
              <w:rPr/>
              <w:t>Norsk f</w:t>
            </w:r>
            <w:r w:rsidR="76DF264C">
              <w:rPr/>
              <w:t>elles</w:t>
            </w:r>
            <w:r w:rsidR="6299C3E7">
              <w:rPr/>
              <w:t>:</w:t>
            </w:r>
            <w:r w:rsidR="3D1A0B60">
              <w:rPr/>
              <w:t xml:space="preserve"> </w:t>
            </w:r>
            <w:r w:rsidRPr="59D2374A" w:rsidR="449CA4EB">
              <w:rPr>
                <w:b w:val="1"/>
                <w:bCs w:val="1"/>
                <w:color w:val="auto"/>
              </w:rPr>
              <w:t>Øving</w:t>
            </w:r>
            <w:r w:rsidRPr="59D2374A" w:rsidR="449CA4EB">
              <w:rPr>
                <w:color w:val="auto"/>
              </w:rPr>
              <w:t xml:space="preserve"> </w:t>
            </w:r>
            <w:r w:rsidR="449CA4EB">
              <w:rPr/>
              <w:t>til huskonsert</w:t>
            </w:r>
          </w:p>
        </w:tc>
        <w:tc>
          <w:tcPr>
            <w:tcW w:w="4961" w:type="dxa"/>
            <w:vMerge w:val="restart"/>
            <w:tcMar/>
          </w:tcPr>
          <w:p w:rsidRPr="00FA3688" w:rsidR="00536284" w:rsidRDefault="00536284" w14:paraId="426228A3" w14:textId="72CFD7B9">
            <w:pPr>
              <w:rPr>
                <w:lang w:val="nn-NO"/>
              </w:rPr>
            </w:pPr>
          </w:p>
        </w:tc>
      </w:tr>
      <w:tr w:rsidR="00536284" w:rsidTr="59D2374A" w14:paraId="3E2FE63E" w14:textId="77777777">
        <w:tc>
          <w:tcPr>
            <w:tcW w:w="4962" w:type="dxa"/>
            <w:tcMar/>
          </w:tcPr>
          <w:p w:rsidR="00536284" w:rsidP="291FABCF" w:rsidRDefault="0827EE6C" w14:paraId="0EC0BCE1" w14:textId="2DE23D50">
            <w:pPr>
              <w:rPr>
                <w:lang w:val="nn-NO"/>
              </w:rPr>
            </w:pPr>
            <w:r w:rsidR="6299C3E7">
              <w:rPr/>
              <w:t>Norsk</w:t>
            </w:r>
            <w:r w:rsidR="24D8F327">
              <w:rPr/>
              <w:t xml:space="preserve">: </w:t>
            </w:r>
            <w:r w:rsidR="7FF280EE">
              <w:rPr/>
              <w:t xml:space="preserve"> </w:t>
            </w:r>
            <w:r w:rsidRPr="59D2374A" w:rsidR="7FF280EE">
              <w:rPr>
                <w:b w:val="1"/>
                <w:bCs w:val="1"/>
                <w:color w:val="auto"/>
              </w:rPr>
              <w:t>Øvi</w:t>
            </w:r>
            <w:r w:rsidRPr="59D2374A" w:rsidR="7FF280EE">
              <w:rPr>
                <w:b w:val="1"/>
                <w:bCs w:val="1"/>
                <w:color w:val="auto"/>
              </w:rPr>
              <w:t>n</w:t>
            </w:r>
            <w:r w:rsidRPr="59D2374A" w:rsidR="7FF280EE">
              <w:rPr>
                <w:b w:val="1"/>
                <w:bCs w:val="1"/>
                <w:color w:val="auto"/>
              </w:rPr>
              <w:t>g</w:t>
            </w:r>
          </w:p>
        </w:tc>
        <w:tc>
          <w:tcPr>
            <w:tcW w:w="4961" w:type="dxa"/>
            <w:vMerge/>
            <w:tcMar/>
          </w:tcPr>
          <w:p w:rsidR="00536284" w:rsidRDefault="00536284" w14:paraId="088144D8" w14:textId="77777777"/>
        </w:tc>
      </w:tr>
      <w:tr w:rsidR="00536284" w:rsidTr="59D2374A" w14:paraId="1E8F8A90" w14:textId="77777777">
        <w:tc>
          <w:tcPr>
            <w:tcW w:w="4962" w:type="dxa"/>
            <w:tcMar/>
          </w:tcPr>
          <w:p w:rsidR="00536284" w:rsidP="54B44077" w:rsidRDefault="34586B9F" w14:paraId="3D5FAE69" w14:textId="4A1C2E50">
            <w:pPr>
              <w:rPr>
                <w:lang w:val="nn-NO"/>
              </w:rPr>
            </w:pPr>
            <w:r w:rsidR="7C926E36">
              <w:rPr/>
              <w:t>Naturfag</w:t>
            </w:r>
            <w:r w:rsidR="0E9D0E30">
              <w:rPr/>
              <w:t>:</w:t>
            </w:r>
            <w:r w:rsidR="4657DB26">
              <w:rPr/>
              <w:t xml:space="preserve"> </w:t>
            </w:r>
            <w:r w:rsidRPr="59D2374A" w:rsidR="02FE0B2F">
              <w:rPr>
                <w:b w:val="1"/>
                <w:bCs w:val="1"/>
                <w:color w:val="auto"/>
              </w:rPr>
              <w:t>Øving</w:t>
            </w:r>
          </w:p>
          <w:p w:rsidR="00536284" w:rsidP="54B44077" w:rsidRDefault="59F3B1D1" w14:paraId="22D6F119" w14:textId="2BDF8174">
            <w:pPr>
              <w:rPr>
                <w:lang w:val="nn-NO"/>
              </w:rPr>
            </w:pPr>
            <w:r w:rsidR="0E2349ED">
              <w:rPr/>
              <w:t>Engelsk:</w:t>
            </w:r>
            <w:r w:rsidR="51DBEF8B">
              <w:rPr/>
              <w:t xml:space="preserve"> </w:t>
            </w:r>
            <w:r w:rsidRPr="59D2374A" w:rsidR="51DBEF8B">
              <w:rPr>
                <w:b w:val="1"/>
                <w:bCs w:val="1"/>
                <w:color w:val="auto"/>
              </w:rPr>
              <w:t>Øvin</w:t>
            </w:r>
            <w:r w:rsidRPr="59D2374A" w:rsidR="51DBEF8B">
              <w:rPr>
                <w:b w:val="1"/>
                <w:bCs w:val="1"/>
                <w:color w:val="auto"/>
              </w:rPr>
              <w:t>g</w:t>
            </w:r>
          </w:p>
        </w:tc>
        <w:tc>
          <w:tcPr>
            <w:tcW w:w="4961" w:type="dxa"/>
            <w:vMerge/>
            <w:tcMar/>
          </w:tcPr>
          <w:p w:rsidR="00536284" w:rsidRDefault="00536284" w14:paraId="00FA6F88" w14:textId="77777777"/>
        </w:tc>
      </w:tr>
      <w:tr w:rsidR="00536284" w:rsidTr="59D2374A" w14:paraId="2AB0966E" w14:textId="77777777">
        <w:trPr>
          <w:trHeight w:val="136"/>
        </w:trPr>
        <w:tc>
          <w:tcPr>
            <w:tcW w:w="4962" w:type="dxa"/>
            <w:tcMar/>
          </w:tcPr>
          <w:p w:rsidR="00536284" w:rsidP="59D2374A" w:rsidRDefault="59F3B1D1" w14:paraId="437D4110" w14:textId="7DA0CEC7">
            <w:pPr>
              <w:spacing w:line="259" w:lineRule="auto"/>
              <w:rPr>
                <w:lang w:val="nn-NO"/>
              </w:rPr>
            </w:pPr>
            <w:r w:rsidR="4077A31D">
              <w:rPr/>
              <w:t xml:space="preserve">  </w:t>
            </w:r>
            <w:r w:rsidRPr="59D2374A" w:rsidR="4077A31D">
              <w:rPr>
                <w:b w:val="1"/>
                <w:bCs w:val="1"/>
                <w:color w:val="00B050"/>
                <w:sz w:val="28"/>
                <w:szCs w:val="28"/>
              </w:rPr>
              <w:t>HUSKONSERT</w:t>
            </w:r>
          </w:p>
        </w:tc>
        <w:tc>
          <w:tcPr>
            <w:tcW w:w="4961" w:type="dxa"/>
            <w:vMerge/>
            <w:tcMar/>
          </w:tcPr>
          <w:p w:rsidR="00536284" w:rsidRDefault="00536284" w14:paraId="0E26A76D" w14:textId="77777777"/>
        </w:tc>
      </w:tr>
      <w:tr w:rsidR="00536284" w:rsidTr="59D2374A" w14:paraId="17DC4876" w14:textId="77777777">
        <w:trPr>
          <w:trHeight w:val="136"/>
        </w:trPr>
        <w:tc>
          <w:tcPr>
            <w:tcW w:w="4962" w:type="dxa"/>
            <w:tcMar/>
          </w:tcPr>
          <w:p w:rsidR="00536284" w:rsidP="291FABCF" w:rsidRDefault="4EAE1EC5" w14:paraId="52C3DE44" w14:textId="789401D4">
            <w:pPr>
              <w:rPr>
                <w:lang w:val="nn-NO"/>
              </w:rPr>
            </w:pPr>
            <w:r w:rsidR="60AF9EEF">
              <w:rPr/>
              <w:t>Matematikk</w:t>
            </w:r>
            <w:r w:rsidR="78282C9E">
              <w:rPr/>
              <w:t>:</w:t>
            </w:r>
            <w:r w:rsidR="625FF2B3">
              <w:rPr/>
              <w:t xml:space="preserve"> </w:t>
            </w:r>
            <w:r w:rsidR="046AE6C3">
              <w:rPr/>
              <w:t xml:space="preserve">Opprydding/ny vekeplan. </w:t>
            </w:r>
          </w:p>
        </w:tc>
        <w:tc>
          <w:tcPr>
            <w:tcW w:w="4961" w:type="dxa"/>
            <w:vMerge/>
            <w:tcMar/>
          </w:tcPr>
          <w:p w:rsidR="00536284" w:rsidRDefault="00536284" w14:paraId="3F32B87C" w14:textId="77777777"/>
        </w:tc>
      </w:tr>
      <w:tr w:rsidR="0B0CDC67" w:rsidTr="59D2374A" w14:paraId="49B1A2C7" w14:textId="77777777">
        <w:trPr>
          <w:trHeight w:val="435"/>
        </w:trPr>
        <w:tc>
          <w:tcPr>
            <w:tcW w:w="9923" w:type="dxa"/>
            <w:gridSpan w:val="2"/>
            <w:shd w:val="clear" w:color="auto" w:fill="FFD966" w:themeFill="accent4" w:themeFillTint="99"/>
            <w:tcMar/>
          </w:tcPr>
          <w:p w:rsidRPr="0005539B" w:rsidR="28DFC710" w:rsidP="291FABCF" w:rsidRDefault="28DFC710" w14:paraId="5F1CAB6D" w14:textId="45F5DE08">
            <w:pPr>
              <w:rPr>
                <w:sz w:val="24"/>
                <w:szCs w:val="24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4"/>
                <w:szCs w:val="24"/>
              </w:rPr>
              <w:t>Fagmål denne veka:</w:t>
            </w:r>
          </w:p>
        </w:tc>
      </w:tr>
      <w:tr w:rsidR="0B0CDC67" w:rsidTr="59D2374A" w14:paraId="0F96CB75" w14:textId="77777777">
        <w:tc>
          <w:tcPr>
            <w:tcW w:w="9923" w:type="dxa"/>
            <w:gridSpan w:val="2"/>
            <w:tcMar/>
          </w:tcPr>
          <w:p w:rsidR="28DFC710" w:rsidP="291FABCF" w:rsidRDefault="28DFC710" w14:paraId="3F755C7B" w14:textId="573CA7B9">
            <w:pPr>
              <w:rPr>
                <w:lang w:val="nn-NO"/>
              </w:rPr>
            </w:pPr>
            <w:r w:rsidR="28DFC710">
              <w:rPr/>
              <w:t xml:space="preserve">Norsk: </w:t>
            </w:r>
            <w:r w:rsidR="5BFC7FF8">
              <w:rPr/>
              <w:t>jobbe med nøkkelord og bygge ut setningar. Lese trening.</w:t>
            </w:r>
          </w:p>
        </w:tc>
      </w:tr>
      <w:tr w:rsidR="0B0CDC67" w:rsidTr="59D2374A" w14:paraId="532CF790" w14:textId="77777777">
        <w:tc>
          <w:tcPr>
            <w:tcW w:w="9923" w:type="dxa"/>
            <w:gridSpan w:val="2"/>
            <w:tcMar/>
          </w:tcPr>
          <w:p w:rsidR="28DFC710" w:rsidP="291FABCF" w:rsidRDefault="28DFC710" w14:paraId="030BE1B3" w14:textId="00C23943">
            <w:pPr>
              <w:rPr>
                <w:lang w:val="nn-NO"/>
              </w:rPr>
            </w:pPr>
            <w:r w:rsidR="28DFC710">
              <w:rPr/>
              <w:t>Matematikk:</w:t>
            </w:r>
            <w:r w:rsidR="0E9BF0A2">
              <w:rPr/>
              <w:t xml:space="preserve"> </w:t>
            </w:r>
            <w:r w:rsidR="1BD7BC6C">
              <w:rPr/>
              <w:t xml:space="preserve">rekne med addisjon og subtraksjon </w:t>
            </w:r>
          </w:p>
        </w:tc>
      </w:tr>
      <w:tr w:rsidR="0B0CDC67" w:rsidTr="59D2374A" w14:paraId="0C30BCFF" w14:textId="77777777">
        <w:tc>
          <w:tcPr>
            <w:tcW w:w="9923" w:type="dxa"/>
            <w:gridSpan w:val="2"/>
            <w:tcMar/>
          </w:tcPr>
          <w:p w:rsidR="28DFC710" w:rsidP="291FABCF" w:rsidRDefault="28DFC710" w14:paraId="218F4E68" w14:textId="3CAE8428">
            <w:pPr>
              <w:rPr>
                <w:lang w:val="nn-NO"/>
              </w:rPr>
            </w:pPr>
            <w:r w:rsidR="28DFC710">
              <w:rPr/>
              <w:t xml:space="preserve">Engelsk: </w:t>
            </w:r>
            <w:r w:rsidR="7085C3A7">
              <w:rPr/>
              <w:t xml:space="preserve">kunne framføre nokre små dikt på huskonserten. </w:t>
            </w:r>
          </w:p>
        </w:tc>
      </w:tr>
      <w:tr w:rsidRPr="00FA3688" w:rsidR="0B0CDC67" w:rsidTr="59D2374A" w14:paraId="6CB6C7C0" w14:textId="77777777">
        <w:tc>
          <w:tcPr>
            <w:tcW w:w="9923" w:type="dxa"/>
            <w:gridSpan w:val="2"/>
            <w:tcMar/>
          </w:tcPr>
          <w:p w:rsidRPr="00FA3688" w:rsidR="28DFC710" w:rsidRDefault="28DFC710" w14:paraId="6319EC28" w14:textId="083888CE">
            <w:pPr>
              <w:rPr>
                <w:lang w:val="nn-NO"/>
              </w:rPr>
            </w:pPr>
            <w:r w:rsidR="28DFC710">
              <w:rPr/>
              <w:t>Krle</w:t>
            </w:r>
            <w:r w:rsidR="28DFC710">
              <w:rPr/>
              <w:t>:</w:t>
            </w:r>
            <w:r w:rsidR="70148E20">
              <w:rPr/>
              <w:t xml:space="preserve"> </w:t>
            </w:r>
            <w:r w:rsidR="434293FF">
              <w:rPr/>
              <w:t xml:space="preserve">Skal kunne teikne ferdig moskeen. </w:t>
            </w:r>
          </w:p>
        </w:tc>
      </w:tr>
      <w:tr w:rsidR="0B0CDC67" w:rsidTr="59D2374A" w14:paraId="5A65DF8F" w14:textId="77777777">
        <w:tc>
          <w:tcPr>
            <w:tcW w:w="9923" w:type="dxa"/>
            <w:gridSpan w:val="2"/>
            <w:tcMar/>
          </w:tcPr>
          <w:p w:rsidR="28DFC710" w:rsidP="291FABCF" w:rsidRDefault="28DFC710" w14:paraId="356479E9" w14:textId="1BB5E4AD">
            <w:pPr>
              <w:rPr>
                <w:lang w:val="nn-NO"/>
              </w:rPr>
            </w:pPr>
            <w:r w:rsidR="28DFC710">
              <w:rPr/>
              <w:t>Samfunnsfag/ naturfag:</w:t>
            </w:r>
            <w:r w:rsidR="43F3F04D">
              <w:rPr/>
              <w:t xml:space="preserve"> være ute i naturen, kva er inne i kroppen</w:t>
            </w:r>
            <w:r w:rsidR="764FDAD8">
              <w:rPr/>
              <w:t xml:space="preserve"> lære om bein, skjelett, knoklar mm</w:t>
            </w:r>
          </w:p>
        </w:tc>
      </w:tr>
      <w:tr w:rsidRPr="00FA3688" w:rsidR="007B66FD" w:rsidTr="59D2374A" w14:paraId="158C0984" w14:textId="77777777">
        <w:trPr>
          <w:trHeight w:val="339"/>
        </w:trPr>
        <w:tc>
          <w:tcPr>
            <w:tcW w:w="9923" w:type="dxa"/>
            <w:gridSpan w:val="2"/>
            <w:tcMar/>
          </w:tcPr>
          <w:p w:rsidRPr="00FA3688" w:rsidR="007B66FD" w:rsidP="00EC4B48" w:rsidRDefault="091635A2" w14:paraId="6704E48F" w14:textId="1058A496">
            <w:pPr>
              <w:rPr>
                <w:lang w:val="nn-NO"/>
              </w:rPr>
            </w:pPr>
            <w:r w:rsidR="35BF6727">
              <w:rPr/>
              <w:t>Kunst og handver</w:t>
            </w:r>
            <w:r w:rsidR="5099B7A5">
              <w:rPr/>
              <w:t xml:space="preserve">k: </w:t>
            </w:r>
            <w:r w:rsidR="270F10BE">
              <w:rPr/>
              <w:t>timar vert nytta til øving</w:t>
            </w:r>
          </w:p>
        </w:tc>
      </w:tr>
      <w:tr w:rsidR="0B0CDC67" w:rsidTr="59D2374A" w14:paraId="4A3A9166" w14:textId="77777777">
        <w:tc>
          <w:tcPr>
            <w:tcW w:w="9923" w:type="dxa"/>
            <w:gridSpan w:val="2"/>
            <w:tcMar/>
          </w:tcPr>
          <w:p w:rsidR="28DFC710" w:rsidP="291FABCF" w:rsidRDefault="28DFC710" w14:paraId="6BA0B769" w14:textId="60DD59B7">
            <w:pPr>
              <w:rPr>
                <w:lang w:val="nn-NO"/>
              </w:rPr>
            </w:pPr>
            <w:r w:rsidR="28DFC710">
              <w:rPr/>
              <w:t>Kroppsøving:</w:t>
            </w:r>
          </w:p>
        </w:tc>
      </w:tr>
      <w:tr w:rsidR="0B0CDC67" w:rsidTr="59D2374A" w14:paraId="74C89AB2" w14:textId="77777777">
        <w:tc>
          <w:tcPr>
            <w:tcW w:w="9923" w:type="dxa"/>
            <w:gridSpan w:val="2"/>
            <w:tcMar/>
          </w:tcPr>
          <w:p w:rsidR="28DFC710" w:rsidP="291FABCF" w:rsidRDefault="28DFC710" w14:paraId="4F40E596" w14:textId="7283F425">
            <w:pPr>
              <w:rPr>
                <w:lang w:val="nn-NO"/>
              </w:rPr>
            </w:pPr>
            <w:r w:rsidR="28DFC710">
              <w:rPr/>
              <w:t>Musikk:</w:t>
            </w:r>
            <w:r w:rsidR="47201EF2">
              <w:rPr/>
              <w:t xml:space="preserve"> øve til huskonserten.</w:t>
            </w:r>
          </w:p>
        </w:tc>
      </w:tr>
      <w:tr w:rsidRPr="00B955BA" w:rsidR="0B0CDC67" w:rsidTr="59D2374A" w14:paraId="50438AE1" w14:textId="77777777">
        <w:tc>
          <w:tcPr>
            <w:tcW w:w="9923" w:type="dxa"/>
            <w:gridSpan w:val="2"/>
            <w:tcMar/>
          </w:tcPr>
          <w:p w:rsidRPr="00536284" w:rsidR="28DFC710" w:rsidP="291FABCF" w:rsidRDefault="28DFC710" w14:paraId="5B23B78E" w14:textId="36F59D2A">
            <w:pPr>
              <w:rPr>
                <w:rFonts w:eastAsia="Comic Sans MS"/>
                <w:b w:val="1"/>
                <w:bCs w:val="1"/>
                <w:sz w:val="24"/>
                <w:szCs w:val="24"/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4"/>
                <w:szCs w:val="24"/>
              </w:rPr>
              <w:t>MELDINGAR TIL HEIMEN:</w:t>
            </w:r>
          </w:p>
          <w:p w:rsidRPr="00536284" w:rsidR="0B0CDC67" w:rsidP="291FABCF" w:rsidRDefault="0B0CDC67" w14:paraId="293856F6" w14:textId="5C52012D">
            <w:pPr>
              <w:rPr>
                <w:b w:val="1"/>
                <w:bCs w:val="1"/>
                <w:sz w:val="24"/>
                <w:szCs w:val="24"/>
                <w:lang w:val="nn-NO"/>
              </w:rPr>
            </w:pPr>
          </w:p>
          <w:p w:rsidRPr="00536284" w:rsidR="28DFC710" w:rsidRDefault="28DFC710" w14:paraId="63A36221" w14:textId="3B1585E5">
            <w:pPr>
              <w:rPr>
                <w:lang w:val="nn-NO"/>
              </w:rPr>
            </w:pPr>
            <w:r w:rsidRPr="59D2374A" w:rsidR="28DFC710">
              <w:rPr>
                <w:rFonts w:eastAsia="Comic Sans MS"/>
                <w:b w:val="1"/>
                <w:bCs w:val="1"/>
                <w:sz w:val="24"/>
                <w:szCs w:val="24"/>
              </w:rPr>
              <w:t>MELDINGAR FRÅ HEIMEN</w:t>
            </w:r>
            <w:r w:rsidRPr="59D2374A" w:rsidR="28DFC710">
              <w:rPr>
                <w:b w:val="1"/>
                <w:bCs w:val="1"/>
                <w:sz w:val="24"/>
                <w:szCs w:val="24"/>
              </w:rPr>
              <w:t>:</w:t>
            </w:r>
          </w:p>
        </w:tc>
      </w:tr>
    </w:tbl>
    <w:p w:rsidRPr="00536284" w:rsidR="28DFC710" w:rsidP="28DFC710" w:rsidRDefault="28DFC710" w14:paraId="24554352" w14:textId="6402DA02">
      <w:pPr>
        <w:rPr>
          <w:lang w:val="nn-NO"/>
        </w:rPr>
      </w:pPr>
    </w:p>
    <w:sectPr w:rsidRPr="00536284" w:rsidR="28DFC710" w:rsidSect="00A753A5"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BB180"/>
    <w:multiLevelType w:val="hybridMultilevel"/>
    <w:tmpl w:val="0AD0275C"/>
    <w:lvl w:ilvl="0" w:tplc="4C54B7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BCD9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9082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A004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B03A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1048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6C5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0A81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404A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076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EA9A3E"/>
    <w:rsid w:val="0004548D"/>
    <w:rsid w:val="0005539B"/>
    <w:rsid w:val="000E6FF2"/>
    <w:rsid w:val="00190D61"/>
    <w:rsid w:val="001A170C"/>
    <w:rsid w:val="001F6272"/>
    <w:rsid w:val="00246639"/>
    <w:rsid w:val="00281C79"/>
    <w:rsid w:val="002905D5"/>
    <w:rsid w:val="002D4BB0"/>
    <w:rsid w:val="003506FF"/>
    <w:rsid w:val="00360103"/>
    <w:rsid w:val="003E64BD"/>
    <w:rsid w:val="003F4F25"/>
    <w:rsid w:val="00441075"/>
    <w:rsid w:val="00464C18"/>
    <w:rsid w:val="00481B3D"/>
    <w:rsid w:val="004B053E"/>
    <w:rsid w:val="004F235D"/>
    <w:rsid w:val="004FC3AE"/>
    <w:rsid w:val="00536284"/>
    <w:rsid w:val="005C7274"/>
    <w:rsid w:val="00647650"/>
    <w:rsid w:val="006A064C"/>
    <w:rsid w:val="00747F1A"/>
    <w:rsid w:val="007B66FD"/>
    <w:rsid w:val="0087454D"/>
    <w:rsid w:val="00915B36"/>
    <w:rsid w:val="00983D71"/>
    <w:rsid w:val="009F41CF"/>
    <w:rsid w:val="00A20230"/>
    <w:rsid w:val="00A35252"/>
    <w:rsid w:val="00A753A5"/>
    <w:rsid w:val="00A8674B"/>
    <w:rsid w:val="00AB771B"/>
    <w:rsid w:val="00B0C2D1"/>
    <w:rsid w:val="00B10B07"/>
    <w:rsid w:val="00B955BA"/>
    <w:rsid w:val="00C9046F"/>
    <w:rsid w:val="00DB3AB5"/>
    <w:rsid w:val="00DB4601"/>
    <w:rsid w:val="00E01FD9"/>
    <w:rsid w:val="00E17369"/>
    <w:rsid w:val="00EC4B48"/>
    <w:rsid w:val="00F12B03"/>
    <w:rsid w:val="00F74350"/>
    <w:rsid w:val="00FA3688"/>
    <w:rsid w:val="00FD5BE3"/>
    <w:rsid w:val="0130EA09"/>
    <w:rsid w:val="01493347"/>
    <w:rsid w:val="015B6D16"/>
    <w:rsid w:val="017563FD"/>
    <w:rsid w:val="0175C049"/>
    <w:rsid w:val="017F9595"/>
    <w:rsid w:val="01AAE00D"/>
    <w:rsid w:val="023E6191"/>
    <w:rsid w:val="02FE0B2F"/>
    <w:rsid w:val="030AC07C"/>
    <w:rsid w:val="032AB907"/>
    <w:rsid w:val="036AC0A4"/>
    <w:rsid w:val="03BF545B"/>
    <w:rsid w:val="03C2C8E4"/>
    <w:rsid w:val="03F4640A"/>
    <w:rsid w:val="046AE6C3"/>
    <w:rsid w:val="04A17B58"/>
    <w:rsid w:val="05139B80"/>
    <w:rsid w:val="054DB1D8"/>
    <w:rsid w:val="056C7433"/>
    <w:rsid w:val="05D2AD4E"/>
    <w:rsid w:val="05D3FC6A"/>
    <w:rsid w:val="05D4D486"/>
    <w:rsid w:val="05F39C2E"/>
    <w:rsid w:val="05F69E0A"/>
    <w:rsid w:val="05F6C6B8"/>
    <w:rsid w:val="064362E1"/>
    <w:rsid w:val="066EFF0B"/>
    <w:rsid w:val="066FFBBC"/>
    <w:rsid w:val="06954B73"/>
    <w:rsid w:val="06964384"/>
    <w:rsid w:val="06B4322A"/>
    <w:rsid w:val="06CD0098"/>
    <w:rsid w:val="073B53B9"/>
    <w:rsid w:val="0790F9AF"/>
    <w:rsid w:val="07DF3342"/>
    <w:rsid w:val="081F446A"/>
    <w:rsid w:val="0827EE6C"/>
    <w:rsid w:val="0883252E"/>
    <w:rsid w:val="08959895"/>
    <w:rsid w:val="08F05245"/>
    <w:rsid w:val="08FEA37C"/>
    <w:rsid w:val="091635A2"/>
    <w:rsid w:val="0928C468"/>
    <w:rsid w:val="09382EAA"/>
    <w:rsid w:val="09649DCD"/>
    <w:rsid w:val="0975499A"/>
    <w:rsid w:val="099938C6"/>
    <w:rsid w:val="09C3A2B2"/>
    <w:rsid w:val="09ECA0B2"/>
    <w:rsid w:val="0A18DF63"/>
    <w:rsid w:val="0A2122FB"/>
    <w:rsid w:val="0AA6392E"/>
    <w:rsid w:val="0AE96396"/>
    <w:rsid w:val="0B06FBE7"/>
    <w:rsid w:val="0B0CDC67"/>
    <w:rsid w:val="0B6AB2E2"/>
    <w:rsid w:val="0B809E4D"/>
    <w:rsid w:val="0BA39BA0"/>
    <w:rsid w:val="0BD4BE47"/>
    <w:rsid w:val="0BFA0CED"/>
    <w:rsid w:val="0C3CDC0F"/>
    <w:rsid w:val="0C74EF38"/>
    <w:rsid w:val="0CA72C05"/>
    <w:rsid w:val="0CD24207"/>
    <w:rsid w:val="0CDF3D40"/>
    <w:rsid w:val="0CEDC0E3"/>
    <w:rsid w:val="0D445E19"/>
    <w:rsid w:val="0D708EA8"/>
    <w:rsid w:val="0DCD7597"/>
    <w:rsid w:val="0DFF89B6"/>
    <w:rsid w:val="0E2349ED"/>
    <w:rsid w:val="0E5FE92F"/>
    <w:rsid w:val="0E9BF0A2"/>
    <w:rsid w:val="0E9D0E30"/>
    <w:rsid w:val="0EAC41F1"/>
    <w:rsid w:val="0ECFB5F8"/>
    <w:rsid w:val="0ECFCA45"/>
    <w:rsid w:val="0EF3147A"/>
    <w:rsid w:val="0EFB8774"/>
    <w:rsid w:val="0F0C5F09"/>
    <w:rsid w:val="0F270415"/>
    <w:rsid w:val="0F3716B1"/>
    <w:rsid w:val="0F552732"/>
    <w:rsid w:val="10024721"/>
    <w:rsid w:val="1007196C"/>
    <w:rsid w:val="103F213E"/>
    <w:rsid w:val="10451350"/>
    <w:rsid w:val="10C60F39"/>
    <w:rsid w:val="1185FFE2"/>
    <w:rsid w:val="11A247A7"/>
    <w:rsid w:val="11A88372"/>
    <w:rsid w:val="11B4ACB6"/>
    <w:rsid w:val="11DF4584"/>
    <w:rsid w:val="11E0E3B1"/>
    <w:rsid w:val="11FB2620"/>
    <w:rsid w:val="1225D8AF"/>
    <w:rsid w:val="122D7C39"/>
    <w:rsid w:val="124D4A38"/>
    <w:rsid w:val="12713284"/>
    <w:rsid w:val="12D32A55"/>
    <w:rsid w:val="1348F7BB"/>
    <w:rsid w:val="138AAA22"/>
    <w:rsid w:val="13CA9D13"/>
    <w:rsid w:val="1431A666"/>
    <w:rsid w:val="14E97F5D"/>
    <w:rsid w:val="14EA3A65"/>
    <w:rsid w:val="15117D99"/>
    <w:rsid w:val="15346772"/>
    <w:rsid w:val="15450EDC"/>
    <w:rsid w:val="15640727"/>
    <w:rsid w:val="15736AC2"/>
    <w:rsid w:val="157C3652"/>
    <w:rsid w:val="160590CB"/>
    <w:rsid w:val="169A77B5"/>
    <w:rsid w:val="1712205D"/>
    <w:rsid w:val="1734677B"/>
    <w:rsid w:val="17830B53"/>
    <w:rsid w:val="17A02A41"/>
    <w:rsid w:val="17A9DB19"/>
    <w:rsid w:val="17AC240F"/>
    <w:rsid w:val="17CA2369"/>
    <w:rsid w:val="17E45A97"/>
    <w:rsid w:val="17EA9A3E"/>
    <w:rsid w:val="180CF7C0"/>
    <w:rsid w:val="183389AA"/>
    <w:rsid w:val="1859D60D"/>
    <w:rsid w:val="18858F2B"/>
    <w:rsid w:val="189DAD20"/>
    <w:rsid w:val="18C8DE82"/>
    <w:rsid w:val="18D6704F"/>
    <w:rsid w:val="191CD151"/>
    <w:rsid w:val="19519E2D"/>
    <w:rsid w:val="196D0E64"/>
    <w:rsid w:val="19AF11D6"/>
    <w:rsid w:val="19C9D402"/>
    <w:rsid w:val="19D18A58"/>
    <w:rsid w:val="1A21E70A"/>
    <w:rsid w:val="1A22E4F0"/>
    <w:rsid w:val="1A582EEF"/>
    <w:rsid w:val="1A983CCA"/>
    <w:rsid w:val="1A9E137A"/>
    <w:rsid w:val="1ACFB24D"/>
    <w:rsid w:val="1B555478"/>
    <w:rsid w:val="1B894D55"/>
    <w:rsid w:val="1BD7BC6C"/>
    <w:rsid w:val="1BDB04AC"/>
    <w:rsid w:val="1C6AF12F"/>
    <w:rsid w:val="1C7885A3"/>
    <w:rsid w:val="1CCC7417"/>
    <w:rsid w:val="1D1C6B17"/>
    <w:rsid w:val="1D33ABE1"/>
    <w:rsid w:val="1D36035A"/>
    <w:rsid w:val="1D636EB4"/>
    <w:rsid w:val="1D6AF3D9"/>
    <w:rsid w:val="1DCF7FDC"/>
    <w:rsid w:val="1DE37342"/>
    <w:rsid w:val="1DE8A055"/>
    <w:rsid w:val="1E77AFBA"/>
    <w:rsid w:val="1E790D13"/>
    <w:rsid w:val="1EA3EC9B"/>
    <w:rsid w:val="1EBC58EF"/>
    <w:rsid w:val="1F533609"/>
    <w:rsid w:val="1F6D2744"/>
    <w:rsid w:val="1F72F205"/>
    <w:rsid w:val="1F872FF7"/>
    <w:rsid w:val="1F8F5D15"/>
    <w:rsid w:val="201303E3"/>
    <w:rsid w:val="201A3441"/>
    <w:rsid w:val="202D3CBE"/>
    <w:rsid w:val="203E60B0"/>
    <w:rsid w:val="20CFF6A5"/>
    <w:rsid w:val="2100474F"/>
    <w:rsid w:val="213D7D7B"/>
    <w:rsid w:val="215C44B9"/>
    <w:rsid w:val="215E5038"/>
    <w:rsid w:val="2198EDCA"/>
    <w:rsid w:val="21F75049"/>
    <w:rsid w:val="2216303E"/>
    <w:rsid w:val="224140B1"/>
    <w:rsid w:val="22448052"/>
    <w:rsid w:val="2254580A"/>
    <w:rsid w:val="22D94DDC"/>
    <w:rsid w:val="22FFD36D"/>
    <w:rsid w:val="230EE0C2"/>
    <w:rsid w:val="232D6E8C"/>
    <w:rsid w:val="233681D5"/>
    <w:rsid w:val="2345F3D0"/>
    <w:rsid w:val="2388AF3C"/>
    <w:rsid w:val="2392D7DC"/>
    <w:rsid w:val="24072BE9"/>
    <w:rsid w:val="246CE1C2"/>
    <w:rsid w:val="246D7272"/>
    <w:rsid w:val="24760314"/>
    <w:rsid w:val="24869ACF"/>
    <w:rsid w:val="248A00E2"/>
    <w:rsid w:val="24AFF3DA"/>
    <w:rsid w:val="24D8F327"/>
    <w:rsid w:val="24DC8853"/>
    <w:rsid w:val="24E257BC"/>
    <w:rsid w:val="24E6823D"/>
    <w:rsid w:val="24FB4634"/>
    <w:rsid w:val="25786661"/>
    <w:rsid w:val="258657E4"/>
    <w:rsid w:val="26226B30"/>
    <w:rsid w:val="2628DC67"/>
    <w:rsid w:val="2632D9A3"/>
    <w:rsid w:val="26A423F4"/>
    <w:rsid w:val="26B59EAB"/>
    <w:rsid w:val="26D5C545"/>
    <w:rsid w:val="26EFF2F8"/>
    <w:rsid w:val="270F10BE"/>
    <w:rsid w:val="27391FAF"/>
    <w:rsid w:val="274170E1"/>
    <w:rsid w:val="27E3F87C"/>
    <w:rsid w:val="27E67DFD"/>
    <w:rsid w:val="281379DF"/>
    <w:rsid w:val="283CD518"/>
    <w:rsid w:val="28978F90"/>
    <w:rsid w:val="28BE6DC8"/>
    <w:rsid w:val="28DA9D0C"/>
    <w:rsid w:val="28DFC710"/>
    <w:rsid w:val="28E882CD"/>
    <w:rsid w:val="28F03FD6"/>
    <w:rsid w:val="2912AE47"/>
    <w:rsid w:val="291FABCF"/>
    <w:rsid w:val="292BEB94"/>
    <w:rsid w:val="2939FDAF"/>
    <w:rsid w:val="29825D66"/>
    <w:rsid w:val="29AF4A40"/>
    <w:rsid w:val="2A15FBF7"/>
    <w:rsid w:val="2A513AB4"/>
    <w:rsid w:val="2A658CA5"/>
    <w:rsid w:val="2A70C071"/>
    <w:rsid w:val="2A766D6D"/>
    <w:rsid w:val="2A8A11B5"/>
    <w:rsid w:val="2A9A2E19"/>
    <w:rsid w:val="2AA8CA3B"/>
    <w:rsid w:val="2B3FD010"/>
    <w:rsid w:val="2B515F5B"/>
    <w:rsid w:val="2B516212"/>
    <w:rsid w:val="2B70769C"/>
    <w:rsid w:val="2B8BC555"/>
    <w:rsid w:val="2BD8FF4B"/>
    <w:rsid w:val="2C35746F"/>
    <w:rsid w:val="2C6D86F2"/>
    <w:rsid w:val="2C78BE04"/>
    <w:rsid w:val="2CED2FBC"/>
    <w:rsid w:val="2DAE0E2F"/>
    <w:rsid w:val="2DDE61BD"/>
    <w:rsid w:val="2DE06AFD"/>
    <w:rsid w:val="2E56256F"/>
    <w:rsid w:val="2E71AD6B"/>
    <w:rsid w:val="2E89001D"/>
    <w:rsid w:val="2E8D720C"/>
    <w:rsid w:val="2EBC6B99"/>
    <w:rsid w:val="2EBC74EA"/>
    <w:rsid w:val="2ECFA97D"/>
    <w:rsid w:val="2F0E51D6"/>
    <w:rsid w:val="2F0E6107"/>
    <w:rsid w:val="2F49DE90"/>
    <w:rsid w:val="2F7613B9"/>
    <w:rsid w:val="2F9DAD1D"/>
    <w:rsid w:val="2FD9E75E"/>
    <w:rsid w:val="2FF4BD0B"/>
    <w:rsid w:val="300BAAD8"/>
    <w:rsid w:val="3097920B"/>
    <w:rsid w:val="31A77B39"/>
    <w:rsid w:val="31CE846E"/>
    <w:rsid w:val="31CEBF25"/>
    <w:rsid w:val="320255EA"/>
    <w:rsid w:val="3237374A"/>
    <w:rsid w:val="324E34F3"/>
    <w:rsid w:val="32568466"/>
    <w:rsid w:val="32748242"/>
    <w:rsid w:val="33067F5A"/>
    <w:rsid w:val="333C899B"/>
    <w:rsid w:val="33434B9A"/>
    <w:rsid w:val="33684B4E"/>
    <w:rsid w:val="33E7D886"/>
    <w:rsid w:val="34221F96"/>
    <w:rsid w:val="342D7FA0"/>
    <w:rsid w:val="34571DBF"/>
    <w:rsid w:val="34586B9F"/>
    <w:rsid w:val="34777419"/>
    <w:rsid w:val="34AF5643"/>
    <w:rsid w:val="34DF1BFB"/>
    <w:rsid w:val="350729B0"/>
    <w:rsid w:val="352301FD"/>
    <w:rsid w:val="35237D38"/>
    <w:rsid w:val="355FBBEE"/>
    <w:rsid w:val="358B94EC"/>
    <w:rsid w:val="35A1AAB0"/>
    <w:rsid w:val="35B622FB"/>
    <w:rsid w:val="35BEA9F2"/>
    <w:rsid w:val="35BF6727"/>
    <w:rsid w:val="35EB0B0D"/>
    <w:rsid w:val="35F91ED5"/>
    <w:rsid w:val="361F31E3"/>
    <w:rsid w:val="365623B1"/>
    <w:rsid w:val="36AEB007"/>
    <w:rsid w:val="36B07095"/>
    <w:rsid w:val="36C476D2"/>
    <w:rsid w:val="37102649"/>
    <w:rsid w:val="37199AC7"/>
    <w:rsid w:val="371F7948"/>
    <w:rsid w:val="3794EF36"/>
    <w:rsid w:val="37D8F597"/>
    <w:rsid w:val="37E4BA2C"/>
    <w:rsid w:val="3816BCBD"/>
    <w:rsid w:val="3884BF7A"/>
    <w:rsid w:val="389E6236"/>
    <w:rsid w:val="38A3EBA7"/>
    <w:rsid w:val="392C3E8E"/>
    <w:rsid w:val="3957075F"/>
    <w:rsid w:val="39A78350"/>
    <w:rsid w:val="3A02D649"/>
    <w:rsid w:val="3A1DA6D2"/>
    <w:rsid w:val="3A4BF751"/>
    <w:rsid w:val="3AE2011D"/>
    <w:rsid w:val="3AF2D7C0"/>
    <w:rsid w:val="3B0CF6AB"/>
    <w:rsid w:val="3B279709"/>
    <w:rsid w:val="3B2E7FEB"/>
    <w:rsid w:val="3B6A3725"/>
    <w:rsid w:val="3C4468F4"/>
    <w:rsid w:val="3C48B3DA"/>
    <w:rsid w:val="3C686059"/>
    <w:rsid w:val="3CA3C96C"/>
    <w:rsid w:val="3CA3E053"/>
    <w:rsid w:val="3CCA654B"/>
    <w:rsid w:val="3D1A0B60"/>
    <w:rsid w:val="3D4A1CAA"/>
    <w:rsid w:val="3D75926F"/>
    <w:rsid w:val="3D9D05A2"/>
    <w:rsid w:val="3DBB3989"/>
    <w:rsid w:val="3E4EA831"/>
    <w:rsid w:val="3ED7DE59"/>
    <w:rsid w:val="3EFEC0DA"/>
    <w:rsid w:val="3F10B713"/>
    <w:rsid w:val="3F1541A4"/>
    <w:rsid w:val="3F6561DE"/>
    <w:rsid w:val="3F74B9E2"/>
    <w:rsid w:val="402A9911"/>
    <w:rsid w:val="4077A31D"/>
    <w:rsid w:val="40C82493"/>
    <w:rsid w:val="40EADF35"/>
    <w:rsid w:val="41016DC7"/>
    <w:rsid w:val="4111A602"/>
    <w:rsid w:val="41D8FCA6"/>
    <w:rsid w:val="4208CA1F"/>
    <w:rsid w:val="42474FA5"/>
    <w:rsid w:val="427495B6"/>
    <w:rsid w:val="429A0C8D"/>
    <w:rsid w:val="429FCFF4"/>
    <w:rsid w:val="43163ED4"/>
    <w:rsid w:val="432A79A4"/>
    <w:rsid w:val="434293FF"/>
    <w:rsid w:val="434B5788"/>
    <w:rsid w:val="4355EC6B"/>
    <w:rsid w:val="437DF745"/>
    <w:rsid w:val="43B16FEA"/>
    <w:rsid w:val="43E114DD"/>
    <w:rsid w:val="43E4D3F3"/>
    <w:rsid w:val="43F3F04D"/>
    <w:rsid w:val="4418E308"/>
    <w:rsid w:val="442A7B0D"/>
    <w:rsid w:val="442CDDDB"/>
    <w:rsid w:val="442DC104"/>
    <w:rsid w:val="444D9123"/>
    <w:rsid w:val="4475E1A1"/>
    <w:rsid w:val="4486FBAF"/>
    <w:rsid w:val="449CA4EB"/>
    <w:rsid w:val="44BE8721"/>
    <w:rsid w:val="44D1CD9E"/>
    <w:rsid w:val="45274284"/>
    <w:rsid w:val="45BC3E66"/>
    <w:rsid w:val="45E655AC"/>
    <w:rsid w:val="460F578F"/>
    <w:rsid w:val="4628DF24"/>
    <w:rsid w:val="4657DB26"/>
    <w:rsid w:val="465B9A34"/>
    <w:rsid w:val="467EE642"/>
    <w:rsid w:val="46DBB263"/>
    <w:rsid w:val="4708C97E"/>
    <w:rsid w:val="4718B59F"/>
    <w:rsid w:val="471D06BE"/>
    <w:rsid w:val="47201EF2"/>
    <w:rsid w:val="47B19D30"/>
    <w:rsid w:val="47DD13DB"/>
    <w:rsid w:val="48270AC0"/>
    <w:rsid w:val="486BE802"/>
    <w:rsid w:val="48DA55ED"/>
    <w:rsid w:val="48E53493"/>
    <w:rsid w:val="48EF0297"/>
    <w:rsid w:val="49656ECF"/>
    <w:rsid w:val="497F85B9"/>
    <w:rsid w:val="499FC99D"/>
    <w:rsid w:val="49ADE7EA"/>
    <w:rsid w:val="4A27502C"/>
    <w:rsid w:val="4A59BE4A"/>
    <w:rsid w:val="4A5ED5F9"/>
    <w:rsid w:val="4A7E82D3"/>
    <w:rsid w:val="4A84C747"/>
    <w:rsid w:val="4AA0EB63"/>
    <w:rsid w:val="4AEF73A0"/>
    <w:rsid w:val="4B0745CE"/>
    <w:rsid w:val="4B1A99E8"/>
    <w:rsid w:val="4B7C1F40"/>
    <w:rsid w:val="4B88444C"/>
    <w:rsid w:val="4B968408"/>
    <w:rsid w:val="4BA53834"/>
    <w:rsid w:val="4BE39620"/>
    <w:rsid w:val="4BF7D35E"/>
    <w:rsid w:val="4C88A655"/>
    <w:rsid w:val="4CBCCEFA"/>
    <w:rsid w:val="4CBCDCA7"/>
    <w:rsid w:val="4D23C4CB"/>
    <w:rsid w:val="4D409FCC"/>
    <w:rsid w:val="4D4282C1"/>
    <w:rsid w:val="4D652CD5"/>
    <w:rsid w:val="4D67A25C"/>
    <w:rsid w:val="4D93A3BF"/>
    <w:rsid w:val="4DAF4251"/>
    <w:rsid w:val="4DD596D8"/>
    <w:rsid w:val="4E24FD71"/>
    <w:rsid w:val="4E73EA25"/>
    <w:rsid w:val="4E767481"/>
    <w:rsid w:val="4EA12357"/>
    <w:rsid w:val="4EAE1EC5"/>
    <w:rsid w:val="4EB3E182"/>
    <w:rsid w:val="4EC52046"/>
    <w:rsid w:val="4EDE5322"/>
    <w:rsid w:val="4EF3BAA5"/>
    <w:rsid w:val="4F0372BD"/>
    <w:rsid w:val="4F1C4C2C"/>
    <w:rsid w:val="4F39F061"/>
    <w:rsid w:val="4F97D284"/>
    <w:rsid w:val="4FEF2CDE"/>
    <w:rsid w:val="5069F52B"/>
    <w:rsid w:val="5099B7A5"/>
    <w:rsid w:val="50A24A72"/>
    <w:rsid w:val="50A6A8DF"/>
    <w:rsid w:val="50A6C229"/>
    <w:rsid w:val="50B02C13"/>
    <w:rsid w:val="50C054AE"/>
    <w:rsid w:val="50CB310C"/>
    <w:rsid w:val="51480209"/>
    <w:rsid w:val="51644B83"/>
    <w:rsid w:val="518C7C61"/>
    <w:rsid w:val="519A1AC9"/>
    <w:rsid w:val="51A1E0E7"/>
    <w:rsid w:val="51BE2BD8"/>
    <w:rsid w:val="51DBEF8B"/>
    <w:rsid w:val="52165FAE"/>
    <w:rsid w:val="52198A88"/>
    <w:rsid w:val="522EEF67"/>
    <w:rsid w:val="523B137F"/>
    <w:rsid w:val="527D2788"/>
    <w:rsid w:val="52AFF1F5"/>
    <w:rsid w:val="52CBF143"/>
    <w:rsid w:val="533602DC"/>
    <w:rsid w:val="533C711A"/>
    <w:rsid w:val="53469A97"/>
    <w:rsid w:val="53A6E546"/>
    <w:rsid w:val="53D94CA3"/>
    <w:rsid w:val="5453C593"/>
    <w:rsid w:val="546B40F0"/>
    <w:rsid w:val="54B3CB1B"/>
    <w:rsid w:val="54B44077"/>
    <w:rsid w:val="54C173E3"/>
    <w:rsid w:val="54E397F7"/>
    <w:rsid w:val="54E8DC2F"/>
    <w:rsid w:val="551951EE"/>
    <w:rsid w:val="552C5EB5"/>
    <w:rsid w:val="5539B3DB"/>
    <w:rsid w:val="553F5CE6"/>
    <w:rsid w:val="55B4B717"/>
    <w:rsid w:val="55BCC4CE"/>
    <w:rsid w:val="55CEAC11"/>
    <w:rsid w:val="55DE9CAC"/>
    <w:rsid w:val="55EB8146"/>
    <w:rsid w:val="55F5EACD"/>
    <w:rsid w:val="561F4F35"/>
    <w:rsid w:val="56373A60"/>
    <w:rsid w:val="56420C1F"/>
    <w:rsid w:val="56519DF4"/>
    <w:rsid w:val="56917B77"/>
    <w:rsid w:val="56C19178"/>
    <w:rsid w:val="56D936AF"/>
    <w:rsid w:val="570E84A2"/>
    <w:rsid w:val="573237FB"/>
    <w:rsid w:val="5739901E"/>
    <w:rsid w:val="573B80F9"/>
    <w:rsid w:val="5743DD7E"/>
    <w:rsid w:val="57A2E1B2"/>
    <w:rsid w:val="57A34126"/>
    <w:rsid w:val="580934AF"/>
    <w:rsid w:val="584311BF"/>
    <w:rsid w:val="5857DCAB"/>
    <w:rsid w:val="58B50EAD"/>
    <w:rsid w:val="58D2869F"/>
    <w:rsid w:val="58D7515A"/>
    <w:rsid w:val="59500641"/>
    <w:rsid w:val="59D2374A"/>
    <w:rsid w:val="59F3B1D1"/>
    <w:rsid w:val="5A1802CE"/>
    <w:rsid w:val="5A18E3D1"/>
    <w:rsid w:val="5A7226C7"/>
    <w:rsid w:val="5A9DD2EB"/>
    <w:rsid w:val="5AC0D265"/>
    <w:rsid w:val="5B9D8C68"/>
    <w:rsid w:val="5BBE7638"/>
    <w:rsid w:val="5BC100EE"/>
    <w:rsid w:val="5BD4F118"/>
    <w:rsid w:val="5BD5E185"/>
    <w:rsid w:val="5BE12516"/>
    <w:rsid w:val="5BE87F13"/>
    <w:rsid w:val="5BF48453"/>
    <w:rsid w:val="5BFC7FF8"/>
    <w:rsid w:val="5C22F50E"/>
    <w:rsid w:val="5C2B007B"/>
    <w:rsid w:val="5C3AE6A5"/>
    <w:rsid w:val="5C51BF27"/>
    <w:rsid w:val="5CE2CCD5"/>
    <w:rsid w:val="5CE3CB36"/>
    <w:rsid w:val="5D561A26"/>
    <w:rsid w:val="5D613E20"/>
    <w:rsid w:val="5DAAC27D"/>
    <w:rsid w:val="5DC4AE69"/>
    <w:rsid w:val="5DC4EE48"/>
    <w:rsid w:val="5EAFA6FD"/>
    <w:rsid w:val="5ED634EB"/>
    <w:rsid w:val="5EEC361A"/>
    <w:rsid w:val="5F201FD5"/>
    <w:rsid w:val="5F4A3523"/>
    <w:rsid w:val="5F62A13D"/>
    <w:rsid w:val="5F728767"/>
    <w:rsid w:val="5F74DA67"/>
    <w:rsid w:val="5F7F24A8"/>
    <w:rsid w:val="60033569"/>
    <w:rsid w:val="60AF9EEF"/>
    <w:rsid w:val="60F312F2"/>
    <w:rsid w:val="60F7B43D"/>
    <w:rsid w:val="6110AAC8"/>
    <w:rsid w:val="611686E8"/>
    <w:rsid w:val="61BF238F"/>
    <w:rsid w:val="61CA0885"/>
    <w:rsid w:val="61CCDAD0"/>
    <w:rsid w:val="61D379AC"/>
    <w:rsid w:val="62051E56"/>
    <w:rsid w:val="625FF2B3"/>
    <w:rsid w:val="6299C3E7"/>
    <w:rsid w:val="62A41938"/>
    <w:rsid w:val="62AA051C"/>
    <w:rsid w:val="62B25749"/>
    <w:rsid w:val="62C4ECC1"/>
    <w:rsid w:val="62DAEEE9"/>
    <w:rsid w:val="6357D342"/>
    <w:rsid w:val="6365D8E6"/>
    <w:rsid w:val="643E8D29"/>
    <w:rsid w:val="645A72DA"/>
    <w:rsid w:val="649F331A"/>
    <w:rsid w:val="64DA6B42"/>
    <w:rsid w:val="64DCAFB1"/>
    <w:rsid w:val="64EFE48D"/>
    <w:rsid w:val="64F865AC"/>
    <w:rsid w:val="6501A947"/>
    <w:rsid w:val="65291AD0"/>
    <w:rsid w:val="659CD1F8"/>
    <w:rsid w:val="65D2D5FB"/>
    <w:rsid w:val="65E69A76"/>
    <w:rsid w:val="66266C65"/>
    <w:rsid w:val="6629EC6A"/>
    <w:rsid w:val="66492447"/>
    <w:rsid w:val="664D99EB"/>
    <w:rsid w:val="66A2BDE0"/>
    <w:rsid w:val="66E1BA49"/>
    <w:rsid w:val="672B31BA"/>
    <w:rsid w:val="67871CE0"/>
    <w:rsid w:val="67BD7F93"/>
    <w:rsid w:val="67E4F5AA"/>
    <w:rsid w:val="67F2280B"/>
    <w:rsid w:val="683C523E"/>
    <w:rsid w:val="683E8E41"/>
    <w:rsid w:val="686FDFDA"/>
    <w:rsid w:val="688AA142"/>
    <w:rsid w:val="68BDF87E"/>
    <w:rsid w:val="68BFFB41"/>
    <w:rsid w:val="68CEC016"/>
    <w:rsid w:val="68E5D7E7"/>
    <w:rsid w:val="69185DDC"/>
    <w:rsid w:val="692AF2F2"/>
    <w:rsid w:val="692B8325"/>
    <w:rsid w:val="699B1363"/>
    <w:rsid w:val="69B29377"/>
    <w:rsid w:val="69B6CBA7"/>
    <w:rsid w:val="69B9FAF7"/>
    <w:rsid w:val="69BB74C9"/>
    <w:rsid w:val="69C27FC3"/>
    <w:rsid w:val="69C714C6"/>
    <w:rsid w:val="69CA9F69"/>
    <w:rsid w:val="69D96AB6"/>
    <w:rsid w:val="69FC8BF3"/>
    <w:rsid w:val="6A367055"/>
    <w:rsid w:val="6A519E43"/>
    <w:rsid w:val="6A6FE195"/>
    <w:rsid w:val="6A77B401"/>
    <w:rsid w:val="6A9404F7"/>
    <w:rsid w:val="6AAB6F87"/>
    <w:rsid w:val="6B07E2B1"/>
    <w:rsid w:val="6B5B80C5"/>
    <w:rsid w:val="6B5E5024"/>
    <w:rsid w:val="6B6969F2"/>
    <w:rsid w:val="6B802C3F"/>
    <w:rsid w:val="6BA7809C"/>
    <w:rsid w:val="6BCB40D4"/>
    <w:rsid w:val="6BD0D788"/>
    <w:rsid w:val="6BE92A7C"/>
    <w:rsid w:val="6BFF974B"/>
    <w:rsid w:val="6C68B383"/>
    <w:rsid w:val="6C9CDB77"/>
    <w:rsid w:val="6CC41E8B"/>
    <w:rsid w:val="6CF6035D"/>
    <w:rsid w:val="6CFA119B"/>
    <w:rsid w:val="6CFA2085"/>
    <w:rsid w:val="6D0E12FD"/>
    <w:rsid w:val="6D40D8DB"/>
    <w:rsid w:val="6D4784E1"/>
    <w:rsid w:val="6D4C2622"/>
    <w:rsid w:val="6D50BEAA"/>
    <w:rsid w:val="6D65DCD6"/>
    <w:rsid w:val="6DDA5030"/>
    <w:rsid w:val="6DDDA960"/>
    <w:rsid w:val="6DE4E22C"/>
    <w:rsid w:val="6E5DF9DA"/>
    <w:rsid w:val="6ED0B799"/>
    <w:rsid w:val="6F36439F"/>
    <w:rsid w:val="6F6B8858"/>
    <w:rsid w:val="6F7BFBFB"/>
    <w:rsid w:val="6F898254"/>
    <w:rsid w:val="70148E20"/>
    <w:rsid w:val="7026F125"/>
    <w:rsid w:val="7062FDA1"/>
    <w:rsid w:val="7085C3A7"/>
    <w:rsid w:val="7100748F"/>
    <w:rsid w:val="71233B21"/>
    <w:rsid w:val="71440E98"/>
    <w:rsid w:val="71EB60CC"/>
    <w:rsid w:val="71ECAB3C"/>
    <w:rsid w:val="71F86511"/>
    <w:rsid w:val="7208C2C8"/>
    <w:rsid w:val="720ABF57"/>
    <w:rsid w:val="7217CE8B"/>
    <w:rsid w:val="722F0B0E"/>
    <w:rsid w:val="725EC788"/>
    <w:rsid w:val="7263E3E8"/>
    <w:rsid w:val="72989DE1"/>
    <w:rsid w:val="73231C43"/>
    <w:rsid w:val="732CA2A2"/>
    <w:rsid w:val="735039AC"/>
    <w:rsid w:val="735D70B8"/>
    <w:rsid w:val="736A37F6"/>
    <w:rsid w:val="73BE1755"/>
    <w:rsid w:val="73CAEA5D"/>
    <w:rsid w:val="73E9FE81"/>
    <w:rsid w:val="740E4DDF"/>
    <w:rsid w:val="74381551"/>
    <w:rsid w:val="7445302F"/>
    <w:rsid w:val="7469695E"/>
    <w:rsid w:val="751BAD9B"/>
    <w:rsid w:val="756ACB90"/>
    <w:rsid w:val="75ECEA4D"/>
    <w:rsid w:val="75F7E9F7"/>
    <w:rsid w:val="762B5454"/>
    <w:rsid w:val="764FDAD8"/>
    <w:rsid w:val="769FB94D"/>
    <w:rsid w:val="76C2D3F2"/>
    <w:rsid w:val="76DF264C"/>
    <w:rsid w:val="76F122BB"/>
    <w:rsid w:val="7784F4E5"/>
    <w:rsid w:val="778BC472"/>
    <w:rsid w:val="77979D56"/>
    <w:rsid w:val="78282C9E"/>
    <w:rsid w:val="784C7190"/>
    <w:rsid w:val="7853BC1E"/>
    <w:rsid w:val="7853D1F6"/>
    <w:rsid w:val="787A0D75"/>
    <w:rsid w:val="78B6C216"/>
    <w:rsid w:val="78E75633"/>
    <w:rsid w:val="795C612E"/>
    <w:rsid w:val="796A3CB0"/>
    <w:rsid w:val="79A76C93"/>
    <w:rsid w:val="79A984E7"/>
    <w:rsid w:val="79B7C07B"/>
    <w:rsid w:val="7A0A280D"/>
    <w:rsid w:val="7A11CB29"/>
    <w:rsid w:val="7A799E7D"/>
    <w:rsid w:val="7ADAD097"/>
    <w:rsid w:val="7AE29CE2"/>
    <w:rsid w:val="7AE79D57"/>
    <w:rsid w:val="7B29FC80"/>
    <w:rsid w:val="7B5C217E"/>
    <w:rsid w:val="7B7908D3"/>
    <w:rsid w:val="7BA84B6E"/>
    <w:rsid w:val="7BE37F49"/>
    <w:rsid w:val="7C6B01E1"/>
    <w:rsid w:val="7C926E36"/>
    <w:rsid w:val="7CE15E2C"/>
    <w:rsid w:val="7D4CB9F0"/>
    <w:rsid w:val="7D98D27F"/>
    <w:rsid w:val="7DEB8C34"/>
    <w:rsid w:val="7DF416C3"/>
    <w:rsid w:val="7E517958"/>
    <w:rsid w:val="7E6A6C82"/>
    <w:rsid w:val="7E727BAF"/>
    <w:rsid w:val="7E8B838D"/>
    <w:rsid w:val="7E92FDA9"/>
    <w:rsid w:val="7E950E56"/>
    <w:rsid w:val="7EADDF40"/>
    <w:rsid w:val="7EB19253"/>
    <w:rsid w:val="7EC3137A"/>
    <w:rsid w:val="7EF95918"/>
    <w:rsid w:val="7F261760"/>
    <w:rsid w:val="7F2E88CD"/>
    <w:rsid w:val="7F431D50"/>
    <w:rsid w:val="7F9519A7"/>
    <w:rsid w:val="7FD44F6F"/>
    <w:rsid w:val="7FD9EFE7"/>
    <w:rsid w:val="7FF28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9A3E"/>
  <w15:chartTrackingRefBased/>
  <w15:docId w15:val="{C4D19CF0-F4C4-4003-984E-5C8C3542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9D2374A"/>
    <w:rPr>
      <w:noProof w:val="0"/>
      <w:lang w:val="nn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ing1">
    <w:uiPriority w:val="9"/>
    <w:name w:val="heading 1"/>
    <w:basedOn w:val="Normal"/>
    <w:next w:val="Normal"/>
    <w:link w:val="Heading1Char"/>
    <w:qFormat/>
    <w:rsid w:val="59D2374A"/>
    <w:rPr>
      <w:rFonts w:ascii="Calibri Light" w:hAnsi="Calibri Light" w:eastAsia="ＭＳ ゴシック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9D2374A"/>
    <w:rPr>
      <w:rFonts w:ascii="Calibri Light" w:hAnsi="Calibri Light" w:eastAsia="ＭＳ ゴシック" w:cs="Times New Roman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9D2374A"/>
    <w:rPr>
      <w:rFonts w:ascii="Calibri Light" w:hAnsi="Calibri Light" w:eastAsia="ＭＳ ゴシック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9D2374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9D2374A"/>
    <w:rPr>
      <w:rFonts w:ascii="Calibri Light" w:hAnsi="Calibri Light" w:eastAsia="ＭＳ ゴシック" w:cs="Times New Roman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9D2374A"/>
    <w:rPr>
      <w:rFonts w:ascii="Calibri Light" w:hAnsi="Calibri Light" w:eastAsia="ＭＳ ゴシック" w:cs="Times New Roman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9D2374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9D2374A"/>
    <w:rPr>
      <w:rFonts w:ascii="Calibri Light" w:hAnsi="Calibri Light" w:eastAsia="ＭＳ ゴシック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9D2374A"/>
    <w:rPr>
      <w:rFonts w:ascii="Calibri Light" w:hAnsi="Calibri Light" w:eastAsia="ＭＳ ゴシック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59D2374A"/>
    <w:rPr>
      <w:rFonts w:ascii="Calibri Light" w:hAnsi="Calibri Light" w:eastAsia="ＭＳ ゴシック" w:cs="Times New Roman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59D2374A"/>
    <w:rPr>
      <w:rFonts w:eastAsia="ＭＳ 明朝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59D2374A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9D2374A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59D2374A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59D2374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9D2374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9D2374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9D2374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9D2374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9D2374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9D2374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9D2374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9D2374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9D2374A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59D2374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59D2374A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59D2374A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42F8BB39D474EB9F25872B93C7206" ma:contentTypeVersion="12" ma:contentTypeDescription="Opprett et nytt dokument." ma:contentTypeScope="" ma:versionID="5eac8e964659174d49f89d6c7dd64c5d">
  <xsd:schema xmlns:xsd="http://www.w3.org/2001/XMLSchema" xmlns:xs="http://www.w3.org/2001/XMLSchema" xmlns:p="http://schemas.microsoft.com/office/2006/metadata/properties" xmlns:ns2="db6bfdae-a740-4a08-a4f7-0d23031db088" xmlns:ns3="6c919872-f362-4cad-ab8c-33a5193cef3b" targetNamespace="http://schemas.microsoft.com/office/2006/metadata/properties" ma:root="true" ma:fieldsID="563f4763262e2bc3e073278d67739807" ns2:_="" ns3:_="">
    <xsd:import namespace="db6bfdae-a740-4a08-a4f7-0d23031db088"/>
    <xsd:import namespace="6c919872-f362-4cad-ab8c-33a5193ce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bfdae-a740-4a08-a4f7-0d23031db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9872-f362-4cad-ab8c-33a5193ce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5C108-77BE-44D9-A314-3EFB22C20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BD55C-AFAD-4EFF-9252-485D1C56A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bfdae-a740-4a08-a4f7-0d23031db088"/>
    <ds:schemaRef ds:uri="6c919872-f362-4cad-ab8c-33a5193ce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308B3-82D1-465A-B4DF-3A68E7DCCA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Synnøve Hollum Relling</dc:creator>
  <keywords/>
  <dc:description/>
  <lastModifiedBy>Synnøve Hollum Relling</lastModifiedBy>
  <revision>72</revision>
  <dcterms:created xsi:type="dcterms:W3CDTF">2024-04-04T19:29:00.0000000Z</dcterms:created>
  <dcterms:modified xsi:type="dcterms:W3CDTF">2024-05-31T08:16:49.8470380Z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0x0101008A042F8BB39D474EB9F25872B93C7206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SIP_Label_e7646c9a-b481-4837-bcc6-911048a5d0ed_Enabled">
    <vt:lpwstr>true</vt:lpwstr>
  </property>
  <property fmtid="{D5CDD505-2E9C-101B-9397-08002B2CF9AE}" pid="10" name="MSIP_Label_e7646c9a-b481-4837-bcc6-911048a5d0ed_SetDate">
    <vt:lpwstr>2024-04-04T10:29:24Z</vt:lpwstr>
  </property>
  <property fmtid="{D5CDD505-2E9C-101B-9397-08002B2CF9AE}" pid="11" name="MSIP_Label_e7646c9a-b481-4837-bcc6-911048a5d0ed_Method">
    <vt:lpwstr>Privileged</vt:lpwstr>
  </property>
  <property fmtid="{D5CDD505-2E9C-101B-9397-08002B2CF9AE}" pid="12" name="MSIP_Label_e7646c9a-b481-4837-bcc6-911048a5d0ed_Name">
    <vt:lpwstr>Open</vt:lpwstr>
  </property>
  <property fmtid="{D5CDD505-2E9C-101B-9397-08002B2CF9AE}" pid="13" name="MSIP_Label_e7646c9a-b481-4837-bcc6-911048a5d0ed_SiteId">
    <vt:lpwstr>41e07e73-30fc-434c-adf2-3ef1c273ecca</vt:lpwstr>
  </property>
  <property fmtid="{D5CDD505-2E9C-101B-9397-08002B2CF9AE}" pid="14" name="MSIP_Label_e7646c9a-b481-4837-bcc6-911048a5d0ed_ActionId">
    <vt:lpwstr>ceb72c80-5003-4e98-865f-a5b4b2d0ba55</vt:lpwstr>
  </property>
  <property fmtid="{D5CDD505-2E9C-101B-9397-08002B2CF9AE}" pid="15" name="MSIP_Label_e7646c9a-b481-4837-bcc6-911048a5d0ed_ContentBits">
    <vt:lpwstr>0</vt:lpwstr>
  </property>
</Properties>
</file>